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37" w:rsidRDefault="00972637" w:rsidP="00972637">
      <w:pPr>
        <w:pStyle w:val="a3"/>
        <w:spacing w:before="0" w:beforeAutospacing="0" w:after="0" w:afterAutospacing="0" w:line="276" w:lineRule="auto"/>
        <w:jc w:val="center"/>
        <w:rPr>
          <w:b/>
          <w:i/>
        </w:rPr>
      </w:pPr>
      <w:r>
        <w:rPr>
          <w:b/>
          <w:i/>
        </w:rPr>
        <w:t>Муниципальное казенное дошкольное образовательное учреждение</w:t>
      </w:r>
    </w:p>
    <w:p w:rsidR="00972637" w:rsidRDefault="00972637" w:rsidP="00972637">
      <w:pPr>
        <w:pStyle w:val="a3"/>
        <w:spacing w:before="0" w:beforeAutospacing="0" w:after="0" w:afterAutospacing="0" w:line="276" w:lineRule="auto"/>
        <w:jc w:val="center"/>
        <w:rPr>
          <w:b/>
          <w:i/>
        </w:rPr>
      </w:pPr>
      <w:r>
        <w:rPr>
          <w:b/>
          <w:i/>
        </w:rPr>
        <w:t xml:space="preserve"> Бутурлиновский детский сад № 3.</w:t>
      </w:r>
    </w:p>
    <w:p w:rsidR="00972637" w:rsidRDefault="00972637" w:rsidP="00972637">
      <w:pPr>
        <w:pStyle w:val="a3"/>
        <w:spacing w:before="0" w:beforeAutospacing="0" w:after="0" w:afterAutospacing="0" w:line="276" w:lineRule="auto"/>
        <w:jc w:val="center"/>
        <w:rPr>
          <w:b/>
          <w:i/>
        </w:rPr>
      </w:pPr>
    </w:p>
    <w:p w:rsidR="00972637" w:rsidRDefault="00972637" w:rsidP="00972637">
      <w:pPr>
        <w:pStyle w:val="a3"/>
        <w:spacing w:before="0" w:beforeAutospacing="0" w:after="0" w:afterAutospacing="0" w:line="276" w:lineRule="auto"/>
        <w:jc w:val="center"/>
        <w:rPr>
          <w:b/>
          <w:i/>
        </w:rPr>
      </w:pPr>
    </w:p>
    <w:p w:rsidR="00972637" w:rsidRDefault="00972637" w:rsidP="00972637">
      <w:pPr>
        <w:pStyle w:val="a3"/>
        <w:spacing w:before="0" w:beforeAutospacing="0" w:after="0" w:afterAutospacing="0" w:line="276" w:lineRule="auto"/>
        <w:jc w:val="center"/>
        <w:rPr>
          <w:b/>
          <w:i/>
        </w:rPr>
      </w:pPr>
    </w:p>
    <w:p w:rsidR="00972637" w:rsidRDefault="00972637" w:rsidP="00972637">
      <w:pPr>
        <w:pStyle w:val="a3"/>
        <w:spacing w:before="0" w:beforeAutospacing="0" w:after="0" w:afterAutospacing="0" w:line="276" w:lineRule="auto"/>
        <w:jc w:val="center"/>
        <w:rPr>
          <w:b/>
          <w:i/>
        </w:rPr>
      </w:pPr>
    </w:p>
    <w:p w:rsidR="00972637" w:rsidRDefault="00972637" w:rsidP="00972637">
      <w:pPr>
        <w:pStyle w:val="a3"/>
        <w:spacing w:before="0" w:beforeAutospacing="0" w:after="0" w:afterAutospacing="0" w:line="276" w:lineRule="auto"/>
        <w:jc w:val="center"/>
        <w:rPr>
          <w:b/>
          <w:i/>
        </w:rPr>
      </w:pPr>
    </w:p>
    <w:p w:rsidR="00972637" w:rsidRDefault="00972637" w:rsidP="00972637">
      <w:pPr>
        <w:pStyle w:val="a3"/>
        <w:spacing w:before="0" w:beforeAutospacing="0" w:after="0" w:afterAutospacing="0" w:line="276" w:lineRule="auto"/>
        <w:jc w:val="center"/>
        <w:rPr>
          <w:b/>
          <w:i/>
        </w:rPr>
      </w:pPr>
    </w:p>
    <w:p w:rsidR="00972637" w:rsidRDefault="00972637" w:rsidP="00972637">
      <w:pPr>
        <w:pStyle w:val="a3"/>
        <w:spacing w:before="0" w:beforeAutospacing="0" w:after="0" w:afterAutospacing="0" w:line="276" w:lineRule="auto"/>
        <w:jc w:val="center"/>
        <w:rPr>
          <w:b/>
          <w:i/>
        </w:rPr>
      </w:pPr>
    </w:p>
    <w:p w:rsidR="00972637" w:rsidRDefault="00972637" w:rsidP="00972637">
      <w:pPr>
        <w:pStyle w:val="a3"/>
        <w:spacing w:before="0" w:beforeAutospacing="0" w:after="0" w:afterAutospacing="0" w:line="276" w:lineRule="auto"/>
        <w:jc w:val="center"/>
        <w:rPr>
          <w:b/>
          <w:i/>
        </w:rPr>
      </w:pPr>
    </w:p>
    <w:p w:rsidR="00972637" w:rsidRDefault="00972637" w:rsidP="00972637">
      <w:pPr>
        <w:pStyle w:val="a3"/>
        <w:spacing w:before="0" w:beforeAutospacing="0" w:after="0" w:afterAutospacing="0" w:line="276" w:lineRule="auto"/>
        <w:jc w:val="center"/>
        <w:rPr>
          <w:b/>
          <w:i/>
        </w:rPr>
      </w:pPr>
    </w:p>
    <w:p w:rsidR="00972637" w:rsidRDefault="00972637" w:rsidP="00972637">
      <w:pPr>
        <w:pStyle w:val="a3"/>
        <w:spacing w:before="0" w:beforeAutospacing="0" w:after="0" w:afterAutospacing="0" w:line="276" w:lineRule="auto"/>
        <w:jc w:val="center"/>
        <w:rPr>
          <w:b/>
          <w:i/>
        </w:rPr>
      </w:pPr>
    </w:p>
    <w:p w:rsidR="00972637" w:rsidRDefault="00972637" w:rsidP="00972637">
      <w:pPr>
        <w:pStyle w:val="a3"/>
        <w:spacing w:before="0" w:beforeAutospacing="0" w:after="0" w:afterAutospacing="0" w:line="276" w:lineRule="auto"/>
        <w:jc w:val="center"/>
        <w:rPr>
          <w:b/>
          <w:i/>
        </w:rPr>
      </w:pPr>
    </w:p>
    <w:p w:rsidR="0003260D" w:rsidRPr="00972637" w:rsidRDefault="0003260D" w:rsidP="00972637">
      <w:pPr>
        <w:pStyle w:val="a3"/>
        <w:spacing w:before="0" w:beforeAutospacing="0" w:after="0" w:afterAutospacing="0" w:line="276" w:lineRule="auto"/>
        <w:jc w:val="center"/>
        <w:rPr>
          <w:sz w:val="44"/>
          <w:szCs w:val="44"/>
        </w:rPr>
      </w:pPr>
      <w:r w:rsidRPr="00972637">
        <w:rPr>
          <w:b/>
          <w:i/>
          <w:sz w:val="44"/>
          <w:szCs w:val="44"/>
        </w:rPr>
        <w:t xml:space="preserve">КОНСПЕКТ </w:t>
      </w:r>
      <w:r w:rsidR="00972637">
        <w:rPr>
          <w:b/>
          <w:i/>
          <w:sz w:val="44"/>
          <w:szCs w:val="44"/>
        </w:rPr>
        <w:t>НОД</w:t>
      </w:r>
    </w:p>
    <w:p w:rsidR="00972637" w:rsidRDefault="00972637" w:rsidP="00972637">
      <w:pPr>
        <w:pStyle w:val="a3"/>
        <w:spacing w:after="0" w:afterAutospacing="0" w:line="276" w:lineRule="auto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ПО СОЦИАЛИЗАЦИИ</w:t>
      </w:r>
    </w:p>
    <w:p w:rsidR="00972637" w:rsidRDefault="00972637" w:rsidP="00972637">
      <w:pPr>
        <w:pStyle w:val="a3"/>
        <w:spacing w:after="0" w:afterAutospacing="0" w:line="276" w:lineRule="auto"/>
        <w:jc w:val="center"/>
        <w:rPr>
          <w:b/>
          <w:i/>
          <w:sz w:val="48"/>
          <w:szCs w:val="48"/>
        </w:rPr>
      </w:pPr>
    </w:p>
    <w:p w:rsidR="0003260D" w:rsidRPr="00972637" w:rsidRDefault="0003260D" w:rsidP="00972637">
      <w:pPr>
        <w:pStyle w:val="a3"/>
        <w:spacing w:after="0" w:afterAutospacing="0" w:line="276" w:lineRule="auto"/>
        <w:jc w:val="center"/>
        <w:rPr>
          <w:sz w:val="48"/>
          <w:szCs w:val="48"/>
        </w:rPr>
      </w:pPr>
      <w:r w:rsidRPr="00972637">
        <w:rPr>
          <w:b/>
          <w:i/>
          <w:sz w:val="48"/>
          <w:szCs w:val="48"/>
        </w:rPr>
        <w:t>Тема: «ЗНАКОМСТВО С РУССКИМ НАРОДНЫМ КОСТЮМОМ»</w:t>
      </w:r>
    </w:p>
    <w:p w:rsidR="00972637" w:rsidRDefault="00972637" w:rsidP="00972637">
      <w:pPr>
        <w:pStyle w:val="a3"/>
        <w:spacing w:after="0" w:afterAutospacing="0" w:line="276" w:lineRule="auto"/>
        <w:jc w:val="center"/>
        <w:rPr>
          <w:b/>
          <w:i/>
          <w:sz w:val="48"/>
          <w:szCs w:val="48"/>
        </w:rPr>
      </w:pPr>
    </w:p>
    <w:p w:rsidR="0003260D" w:rsidRPr="00972637" w:rsidRDefault="0003260D" w:rsidP="00972637">
      <w:pPr>
        <w:pStyle w:val="a3"/>
        <w:spacing w:after="0" w:afterAutospacing="0" w:line="276" w:lineRule="auto"/>
        <w:jc w:val="center"/>
        <w:rPr>
          <w:b/>
          <w:i/>
          <w:sz w:val="48"/>
          <w:szCs w:val="48"/>
        </w:rPr>
      </w:pPr>
      <w:r w:rsidRPr="00972637">
        <w:rPr>
          <w:b/>
          <w:i/>
          <w:sz w:val="48"/>
          <w:szCs w:val="48"/>
        </w:rPr>
        <w:t xml:space="preserve">Средняя группа </w:t>
      </w:r>
    </w:p>
    <w:p w:rsidR="00972637" w:rsidRPr="00972637" w:rsidRDefault="00972637" w:rsidP="00972637">
      <w:pPr>
        <w:pStyle w:val="a3"/>
        <w:spacing w:after="0" w:afterAutospacing="0" w:line="276" w:lineRule="auto"/>
        <w:jc w:val="center"/>
        <w:rPr>
          <w:b/>
          <w:i/>
          <w:sz w:val="48"/>
          <w:szCs w:val="48"/>
        </w:rPr>
      </w:pPr>
    </w:p>
    <w:p w:rsidR="00972637" w:rsidRPr="00972637" w:rsidRDefault="00972637" w:rsidP="00972637">
      <w:pPr>
        <w:pStyle w:val="a3"/>
        <w:spacing w:after="0" w:afterAutospacing="0" w:line="276" w:lineRule="auto"/>
        <w:ind w:left="2124" w:firstLine="708"/>
        <w:jc w:val="center"/>
      </w:pPr>
      <w:r>
        <w:t xml:space="preserve">Воспитатель: </w:t>
      </w:r>
      <w:proofErr w:type="spellStart"/>
      <w:r>
        <w:t>Ничепорчук</w:t>
      </w:r>
      <w:proofErr w:type="spellEnd"/>
      <w:r>
        <w:t xml:space="preserve"> Е.Ю.</w:t>
      </w:r>
    </w:p>
    <w:p w:rsidR="00972637" w:rsidRDefault="00972637" w:rsidP="00972637">
      <w:pPr>
        <w:pStyle w:val="a3"/>
        <w:spacing w:after="0" w:afterAutospacing="0" w:line="276" w:lineRule="auto"/>
        <w:jc w:val="center"/>
        <w:rPr>
          <w:b/>
          <w:i/>
        </w:rPr>
      </w:pPr>
    </w:p>
    <w:p w:rsidR="00972637" w:rsidRDefault="00972637" w:rsidP="00972637">
      <w:pPr>
        <w:pStyle w:val="a3"/>
        <w:spacing w:after="0" w:afterAutospacing="0" w:line="276" w:lineRule="auto"/>
        <w:jc w:val="center"/>
        <w:rPr>
          <w:b/>
          <w:i/>
        </w:rPr>
      </w:pPr>
    </w:p>
    <w:p w:rsidR="00972637" w:rsidRDefault="00972637" w:rsidP="00972637">
      <w:pPr>
        <w:pStyle w:val="a3"/>
        <w:spacing w:after="0" w:afterAutospacing="0" w:line="276" w:lineRule="auto"/>
        <w:jc w:val="center"/>
        <w:rPr>
          <w:b/>
          <w:i/>
        </w:rPr>
      </w:pPr>
      <w:r>
        <w:rPr>
          <w:b/>
          <w:i/>
        </w:rPr>
        <w:t>2013г.</w:t>
      </w:r>
    </w:p>
    <w:p w:rsidR="00972637" w:rsidRDefault="00972637" w:rsidP="00972637">
      <w:pPr>
        <w:pStyle w:val="a3"/>
        <w:spacing w:after="0" w:afterAutospacing="0" w:line="276" w:lineRule="auto"/>
        <w:jc w:val="center"/>
        <w:rPr>
          <w:b/>
          <w:i/>
        </w:rPr>
      </w:pPr>
    </w:p>
    <w:p w:rsidR="00972637" w:rsidRDefault="00972637" w:rsidP="00972637">
      <w:pPr>
        <w:pStyle w:val="a3"/>
        <w:spacing w:after="0" w:afterAutospacing="0" w:line="276" w:lineRule="auto"/>
        <w:rPr>
          <w:b/>
          <w:i/>
        </w:rPr>
      </w:pPr>
    </w:p>
    <w:p w:rsidR="00972637" w:rsidRPr="00972637" w:rsidRDefault="00972637" w:rsidP="00972637">
      <w:pPr>
        <w:pStyle w:val="a3"/>
        <w:spacing w:after="0" w:afterAutospacing="0" w:line="276" w:lineRule="auto"/>
        <w:rPr>
          <w:b/>
          <w:i/>
        </w:rPr>
      </w:pPr>
    </w:p>
    <w:p w:rsidR="00972637" w:rsidRDefault="00972637" w:rsidP="00972637">
      <w:pPr>
        <w:pStyle w:val="a3"/>
        <w:spacing w:after="240" w:afterAutospacing="0" w:line="360" w:lineRule="auto"/>
        <w:ind w:firstLine="708"/>
        <w:rPr>
          <w:b/>
        </w:rPr>
      </w:pPr>
    </w:p>
    <w:p w:rsidR="0003260D" w:rsidRPr="00972637" w:rsidRDefault="0003260D" w:rsidP="00972637">
      <w:pPr>
        <w:pStyle w:val="a3"/>
        <w:spacing w:after="240" w:afterAutospacing="0" w:line="360" w:lineRule="auto"/>
        <w:ind w:firstLine="708"/>
      </w:pPr>
      <w:r w:rsidRPr="00013E09">
        <w:rPr>
          <w:b/>
        </w:rPr>
        <w:t>Цель:</w:t>
      </w:r>
      <w:r w:rsidRPr="00013E09">
        <w:t xml:space="preserve"> Знакомство с русским костюмом. </w:t>
      </w:r>
    </w:p>
    <w:p w:rsidR="0003260D" w:rsidRPr="00972637" w:rsidRDefault="0003260D" w:rsidP="00972637">
      <w:pPr>
        <w:pStyle w:val="a3"/>
        <w:spacing w:after="240" w:afterAutospacing="0" w:line="360" w:lineRule="auto"/>
        <w:ind w:firstLine="709"/>
      </w:pPr>
      <w:r w:rsidRPr="00972637">
        <w:rPr>
          <w:b/>
        </w:rPr>
        <w:t>Задачи</w:t>
      </w:r>
      <w:r w:rsidRPr="00972637">
        <w:t xml:space="preserve">: Познакомить детей с женским русским народным костюмом; с его элементами. </w:t>
      </w:r>
      <w:r w:rsidRPr="00013E09">
        <w:t>Обогащать и активизировать словарь детей. (Сарафан,</w:t>
      </w:r>
      <w:r w:rsidRPr="00972637">
        <w:t xml:space="preserve"> полотно, манжеты, тесьма, башмаки, грошики,  полушки и т.д.)</w:t>
      </w:r>
      <w:proofErr w:type="gramStart"/>
      <w:r w:rsidRPr="00972637">
        <w:t xml:space="preserve"> </w:t>
      </w:r>
      <w:r w:rsidR="00972637">
        <w:t>.</w:t>
      </w:r>
      <w:proofErr w:type="gramEnd"/>
      <w:r w:rsidR="00972637">
        <w:t xml:space="preserve"> Закреплять приемы закрашивания.</w:t>
      </w:r>
      <w:r w:rsidRPr="00972637">
        <w:br/>
        <w:t>Развивать словарь детей; р</w:t>
      </w:r>
      <w:r w:rsidRPr="00013E09">
        <w:t xml:space="preserve">асширять кругозор, развивать любознательность, внимание, сосредоточенность при выполнении </w:t>
      </w:r>
      <w:proofErr w:type="spellStart"/>
      <w:r w:rsidRPr="00013E09">
        <w:t>кинезиологического</w:t>
      </w:r>
      <w:proofErr w:type="spellEnd"/>
      <w:r w:rsidRPr="00013E09">
        <w:t xml:space="preserve"> упражнения (</w:t>
      </w:r>
      <w:proofErr w:type="spellStart"/>
      <w:r w:rsidRPr="00972637">
        <w:t>физминутка</w:t>
      </w:r>
      <w:proofErr w:type="spellEnd"/>
      <w:r w:rsidRPr="00972637">
        <w:t>, мелкую моторику рук). Прививать любовь к традициям русской культуры, в</w:t>
      </w:r>
      <w:r w:rsidRPr="00013E09">
        <w:t>оспитывать интере</w:t>
      </w:r>
      <w:r w:rsidRPr="00972637">
        <w:t>с к прошлому русского народа,  п</w:t>
      </w:r>
      <w:r w:rsidRPr="00013E09">
        <w:t xml:space="preserve">оддерживать положительное эмоциональное отношение от встречи с гостями. </w:t>
      </w:r>
      <w:r w:rsidRPr="00013E09">
        <w:br/>
      </w:r>
    </w:p>
    <w:p w:rsidR="0003260D" w:rsidRPr="00972637" w:rsidRDefault="0003260D" w:rsidP="00972637">
      <w:pPr>
        <w:pStyle w:val="a3"/>
        <w:spacing w:before="0" w:beforeAutospacing="0" w:after="240" w:afterAutospacing="0" w:line="360" w:lineRule="auto"/>
        <w:jc w:val="both"/>
      </w:pPr>
      <w:r w:rsidRPr="00972637">
        <w:rPr>
          <w:b/>
        </w:rPr>
        <w:t>Демонстрационный материал</w:t>
      </w:r>
      <w:r w:rsidRPr="00972637">
        <w:t>: кукла Маша в рубахе и сарафане</w:t>
      </w:r>
    </w:p>
    <w:p w:rsidR="0003260D" w:rsidRPr="00972637" w:rsidRDefault="0003260D" w:rsidP="00972637">
      <w:pPr>
        <w:pStyle w:val="a3"/>
        <w:spacing w:after="240" w:afterAutospacing="0" w:line="360" w:lineRule="auto"/>
        <w:jc w:val="both"/>
      </w:pPr>
      <w:proofErr w:type="gramStart"/>
      <w:r w:rsidRPr="00972637">
        <w:t xml:space="preserve">(для потешки), </w:t>
      </w:r>
      <w:r w:rsidR="00972637">
        <w:t>д</w:t>
      </w:r>
      <w:r w:rsidR="00972637" w:rsidRPr="00972637">
        <w:t>емонстрационный материал «</w:t>
      </w:r>
      <w:proofErr w:type="spellStart"/>
      <w:r w:rsidR="00972637" w:rsidRPr="00972637">
        <w:t>Руские</w:t>
      </w:r>
      <w:proofErr w:type="spellEnd"/>
      <w:r w:rsidR="00972637" w:rsidRPr="00972637">
        <w:t xml:space="preserve"> народные костюмы»</w:t>
      </w:r>
      <w:r w:rsidR="00972637">
        <w:t>,</w:t>
      </w:r>
      <w:r w:rsidR="00972637" w:rsidRPr="00972637">
        <w:t xml:space="preserve"> </w:t>
      </w:r>
      <w:r w:rsidRPr="00972637">
        <w:t xml:space="preserve">бусы, </w:t>
      </w:r>
      <w:r w:rsidR="00972637">
        <w:t>пятаки, копейки, башмаки, ложки; заготовки из бумаги тесьмы, цветные карандаши.</w:t>
      </w:r>
      <w:proofErr w:type="gramEnd"/>
    </w:p>
    <w:p w:rsidR="00972637" w:rsidRDefault="00972637" w:rsidP="00972637">
      <w:pPr>
        <w:pStyle w:val="a3"/>
        <w:spacing w:after="240" w:afterAutospacing="0" w:line="276" w:lineRule="auto"/>
        <w:ind w:firstLine="709"/>
        <w:jc w:val="both"/>
        <w:rPr>
          <w:b/>
        </w:rPr>
      </w:pPr>
    </w:p>
    <w:p w:rsidR="00972637" w:rsidRDefault="00972637" w:rsidP="00972637">
      <w:pPr>
        <w:pStyle w:val="a3"/>
        <w:spacing w:after="240" w:afterAutospacing="0" w:line="276" w:lineRule="auto"/>
        <w:ind w:firstLine="709"/>
        <w:jc w:val="both"/>
        <w:rPr>
          <w:b/>
        </w:rPr>
      </w:pPr>
    </w:p>
    <w:p w:rsidR="00972637" w:rsidRDefault="00972637" w:rsidP="00972637">
      <w:pPr>
        <w:pStyle w:val="a3"/>
        <w:spacing w:after="240" w:afterAutospacing="0" w:line="276" w:lineRule="auto"/>
        <w:ind w:firstLine="709"/>
        <w:jc w:val="both"/>
        <w:rPr>
          <w:b/>
        </w:rPr>
      </w:pPr>
    </w:p>
    <w:p w:rsidR="00972637" w:rsidRDefault="00972637" w:rsidP="00972637">
      <w:pPr>
        <w:pStyle w:val="a3"/>
        <w:spacing w:after="240" w:afterAutospacing="0" w:line="276" w:lineRule="auto"/>
        <w:ind w:firstLine="709"/>
        <w:jc w:val="both"/>
        <w:rPr>
          <w:b/>
        </w:rPr>
      </w:pPr>
    </w:p>
    <w:p w:rsidR="00972637" w:rsidRDefault="00972637" w:rsidP="00972637">
      <w:pPr>
        <w:pStyle w:val="a3"/>
        <w:spacing w:after="240" w:afterAutospacing="0" w:line="276" w:lineRule="auto"/>
        <w:ind w:firstLine="709"/>
        <w:jc w:val="both"/>
        <w:rPr>
          <w:b/>
        </w:rPr>
      </w:pPr>
    </w:p>
    <w:p w:rsidR="0003260D" w:rsidRPr="00972637" w:rsidRDefault="0003260D" w:rsidP="00972637">
      <w:pPr>
        <w:pStyle w:val="a3"/>
        <w:spacing w:after="240" w:afterAutospacing="0" w:line="276" w:lineRule="auto"/>
        <w:ind w:firstLine="709"/>
        <w:jc w:val="both"/>
      </w:pPr>
      <w:r w:rsidRPr="00972637">
        <w:rPr>
          <w:b/>
        </w:rPr>
        <w:t>ХОД ЗАНЯТИЯ</w:t>
      </w:r>
    </w:p>
    <w:p w:rsidR="0003260D" w:rsidRPr="00972637" w:rsidRDefault="0003260D" w:rsidP="00972637">
      <w:pPr>
        <w:pStyle w:val="a3"/>
        <w:spacing w:after="0" w:afterAutospacing="0" w:line="276" w:lineRule="auto"/>
        <w:ind w:firstLine="709"/>
        <w:jc w:val="both"/>
      </w:pPr>
      <w:r w:rsidRPr="00972637">
        <w:t>Дети вместе с воспитателем входят в группу, (где уже сидят взрослые). Здороваются с гостями. Воспитатель говорит:</w:t>
      </w:r>
    </w:p>
    <w:p w:rsidR="0003260D" w:rsidRPr="00972637" w:rsidRDefault="0003260D" w:rsidP="00972637">
      <w:pPr>
        <w:pStyle w:val="a3"/>
        <w:spacing w:after="0" w:afterAutospacing="0" w:line="276" w:lineRule="auto"/>
        <w:ind w:firstLine="709"/>
        <w:jc w:val="both"/>
      </w:pPr>
      <w:r w:rsidRPr="00972637">
        <w:t>Собрались все дети в круг.</w:t>
      </w:r>
    </w:p>
    <w:p w:rsidR="0003260D" w:rsidRPr="00972637" w:rsidRDefault="0003260D" w:rsidP="00972637">
      <w:pPr>
        <w:pStyle w:val="a3"/>
        <w:spacing w:after="0" w:afterAutospacing="0" w:line="276" w:lineRule="auto"/>
        <w:ind w:firstLine="709"/>
        <w:jc w:val="both"/>
      </w:pPr>
      <w:r w:rsidRPr="00972637">
        <w:t>Ты мой друг</w:t>
      </w:r>
    </w:p>
    <w:p w:rsidR="0003260D" w:rsidRPr="00972637" w:rsidRDefault="0003260D" w:rsidP="00972637">
      <w:pPr>
        <w:pStyle w:val="a3"/>
        <w:spacing w:after="0" w:afterAutospacing="0" w:line="276" w:lineRule="auto"/>
        <w:ind w:firstLine="709"/>
        <w:jc w:val="both"/>
      </w:pPr>
      <w:r w:rsidRPr="00972637">
        <w:t>И я твой друг,</w:t>
      </w:r>
    </w:p>
    <w:p w:rsidR="0003260D" w:rsidRPr="00972637" w:rsidRDefault="0003260D" w:rsidP="00972637">
      <w:pPr>
        <w:pStyle w:val="a3"/>
        <w:spacing w:after="0" w:afterAutospacing="0" w:line="276" w:lineRule="auto"/>
        <w:ind w:firstLine="709"/>
        <w:jc w:val="both"/>
      </w:pPr>
      <w:r w:rsidRPr="00972637">
        <w:t>Крепко за руки возьмемся,</w:t>
      </w:r>
    </w:p>
    <w:p w:rsidR="0003260D" w:rsidRPr="00972637" w:rsidRDefault="0003260D" w:rsidP="00972637">
      <w:pPr>
        <w:pStyle w:val="a3"/>
        <w:spacing w:after="0" w:afterAutospacing="0" w:line="276" w:lineRule="auto"/>
        <w:ind w:firstLine="709"/>
        <w:jc w:val="both"/>
      </w:pPr>
      <w:r w:rsidRPr="00972637">
        <w:t>И друг другу улыбнемся.</w:t>
      </w:r>
    </w:p>
    <w:p w:rsidR="0003260D" w:rsidRPr="00972637" w:rsidRDefault="0003260D" w:rsidP="00972637">
      <w:pPr>
        <w:pStyle w:val="a3"/>
        <w:spacing w:after="0" w:afterAutospacing="0" w:line="276" w:lineRule="auto"/>
        <w:ind w:firstLine="709"/>
        <w:jc w:val="both"/>
      </w:pPr>
      <w:r w:rsidRPr="00972637">
        <w:t>(Стук в дверь – тук, тук)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lastRenderedPageBreak/>
        <w:t>Воспитатель:</w:t>
      </w:r>
      <w:r w:rsidRPr="00972637">
        <w:t xml:space="preserve"> Кто-то к нам еще спешит? Наверное, гость опоздал?</w:t>
      </w:r>
    </w:p>
    <w:p w:rsidR="0003260D" w:rsidRPr="00972637" w:rsidRDefault="0003260D" w:rsidP="00972637">
      <w:pPr>
        <w:pStyle w:val="a3"/>
        <w:spacing w:after="0" w:afterAutospacing="0" w:line="276" w:lineRule="auto"/>
        <w:ind w:firstLine="709"/>
        <w:jc w:val="both"/>
      </w:pPr>
      <w:r w:rsidRPr="00972637">
        <w:rPr>
          <w:i/>
        </w:rPr>
        <w:t>(Входит кукла Маша)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>Кукла Маша:</w:t>
      </w:r>
      <w:r w:rsidRPr="00972637">
        <w:t xml:space="preserve"> Здравствуйте, ребята и взрослые. Меня зовут Маша.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>Воспитатель:</w:t>
      </w:r>
      <w:r w:rsidRPr="00972637">
        <w:t xml:space="preserve"> Ребята, а теперь давайте пройдем и присядем на коврик. Познакомимся поближе с куклой Машей.</w:t>
      </w:r>
    </w:p>
    <w:p w:rsidR="0003260D" w:rsidRPr="00972637" w:rsidRDefault="0003260D" w:rsidP="00972637">
      <w:pPr>
        <w:pStyle w:val="a3"/>
        <w:spacing w:after="0" w:afterAutospacing="0" w:line="276" w:lineRule="auto"/>
        <w:ind w:firstLine="709"/>
        <w:jc w:val="both"/>
      </w:pPr>
      <w:r w:rsidRPr="00972637">
        <w:rPr>
          <w:i/>
        </w:rPr>
        <w:t>(Ребята проходят и садятся на коврик)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>Воспитатель:</w:t>
      </w:r>
      <w:r w:rsidRPr="00972637">
        <w:t xml:space="preserve"> Дети, какие вы все нарядные, в красивые платья одеты. У Лизы платье </w:t>
      </w:r>
      <w:proofErr w:type="spellStart"/>
      <w:r w:rsidRPr="00972637">
        <w:t>розовое</w:t>
      </w:r>
      <w:proofErr w:type="spellEnd"/>
      <w:r w:rsidRPr="00972637">
        <w:t>, у Вероники – желтое, у Леши – шорты и футболка нарядные.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>Воспитатель:</w:t>
      </w:r>
      <w:r w:rsidRPr="00972637">
        <w:t xml:space="preserve"> Маша! А почему ты так необычно одета?</w:t>
      </w:r>
    </w:p>
    <w:p w:rsidR="0003260D" w:rsidRPr="00972637" w:rsidRDefault="0003260D" w:rsidP="00972637">
      <w:pPr>
        <w:pStyle w:val="a3"/>
        <w:spacing w:after="0" w:afterAutospacing="0" w:line="276" w:lineRule="auto"/>
        <w:ind w:firstLine="709"/>
        <w:jc w:val="both"/>
      </w:pPr>
      <w:r w:rsidRPr="00972637">
        <w:rPr>
          <w:b/>
        </w:rPr>
        <w:t>Кукла Маша:</w:t>
      </w:r>
      <w:r w:rsidRPr="00972637">
        <w:t xml:space="preserve"> А потому, что когда только появилась одежда, она была очень простой. И в то время носили рубахи. Она защищала от палящих лучей солнца во время работы в поле. (Показывает картинку «Женщины в поле»).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 xml:space="preserve">Воспитатель: </w:t>
      </w:r>
      <w:r w:rsidRPr="00972637">
        <w:t>(обращается к ребятам). Посмотрите, как одеты женщины?</w:t>
      </w:r>
    </w:p>
    <w:p w:rsidR="0003260D" w:rsidRDefault="0003260D" w:rsidP="00972637">
      <w:pPr>
        <w:pStyle w:val="a3"/>
        <w:spacing w:after="0" w:afterAutospacing="0" w:line="276" w:lineRule="auto"/>
        <w:ind w:firstLine="180"/>
        <w:jc w:val="both"/>
      </w:pPr>
      <w:r w:rsidRPr="00972637">
        <w:rPr>
          <w:b/>
        </w:rPr>
        <w:t>Кукла Маша:</w:t>
      </w:r>
      <w:r w:rsidRPr="00972637">
        <w:t xml:space="preserve"> А зимой на нее (рубаху) надевали меховую одежду. А где ребята вы взяли свою одежду? </w:t>
      </w:r>
    </w:p>
    <w:p w:rsidR="00972637" w:rsidRPr="00972637" w:rsidRDefault="00972637" w:rsidP="00972637">
      <w:pPr>
        <w:pStyle w:val="a3"/>
        <w:spacing w:after="0" w:afterAutospacing="0" w:line="276" w:lineRule="auto"/>
        <w:ind w:firstLine="180"/>
      </w:pPr>
      <w:r>
        <w:t>Рассматривание изображений русских народных костюмов  (д</w:t>
      </w:r>
      <w:r w:rsidRPr="00972637">
        <w:t>емонстрационный материал «</w:t>
      </w:r>
      <w:proofErr w:type="spellStart"/>
      <w:r w:rsidRPr="00972637">
        <w:t>Руские</w:t>
      </w:r>
      <w:proofErr w:type="spellEnd"/>
      <w:r w:rsidRPr="00972637">
        <w:t xml:space="preserve"> народные костюмы».</w:t>
      </w:r>
      <w:r>
        <w:t>)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 xml:space="preserve">Дети: </w:t>
      </w:r>
    </w:p>
    <w:p w:rsidR="0003260D" w:rsidRPr="00972637" w:rsidRDefault="0003260D" w:rsidP="00972637">
      <w:pPr>
        <w:pStyle w:val="a3"/>
        <w:spacing w:after="0" w:afterAutospacing="0" w:line="276" w:lineRule="auto"/>
        <w:ind w:firstLine="709"/>
        <w:jc w:val="both"/>
      </w:pPr>
      <w:r w:rsidRPr="00972637">
        <w:t>- Мама купила в магазине;</w:t>
      </w:r>
    </w:p>
    <w:p w:rsidR="0003260D" w:rsidRPr="00972637" w:rsidRDefault="0003260D" w:rsidP="00972637">
      <w:pPr>
        <w:pStyle w:val="a3"/>
        <w:spacing w:after="0" w:afterAutospacing="0" w:line="276" w:lineRule="auto"/>
        <w:ind w:firstLine="709"/>
        <w:jc w:val="both"/>
      </w:pPr>
      <w:r w:rsidRPr="00972637">
        <w:t xml:space="preserve">- Бабушка подарила; </w:t>
      </w:r>
    </w:p>
    <w:p w:rsidR="0003260D" w:rsidRPr="00972637" w:rsidRDefault="0003260D" w:rsidP="00972637">
      <w:pPr>
        <w:pStyle w:val="a3"/>
        <w:spacing w:after="0" w:afterAutospacing="0" w:line="276" w:lineRule="auto"/>
        <w:ind w:firstLine="709"/>
        <w:jc w:val="both"/>
      </w:pPr>
      <w:r w:rsidRPr="00972637">
        <w:t>- Мама мне сшила.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>Кукла Маша:</w:t>
      </w:r>
      <w:r w:rsidRPr="00972637">
        <w:t xml:space="preserve"> А моя мама для меня одежду для меня делала своими руками. Сначала соткала полотно, а потом сшила мне рубаху. И она была длинной до самых пят, чтобы ноги мои не мерзли.</w:t>
      </w:r>
    </w:p>
    <w:p w:rsidR="0003260D" w:rsidRPr="00972637" w:rsidRDefault="0003260D" w:rsidP="00972637">
      <w:pPr>
        <w:pStyle w:val="a3"/>
        <w:spacing w:after="0" w:afterAutospacing="0" w:line="276" w:lineRule="auto"/>
        <w:ind w:firstLine="709"/>
        <w:jc w:val="both"/>
      </w:pPr>
      <w:r w:rsidRPr="00972637">
        <w:rPr>
          <w:i/>
        </w:rPr>
        <w:t>(Кукла показывает рубаху, дети рассматривают).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 xml:space="preserve">Кукла Маша: </w:t>
      </w:r>
      <w:r w:rsidRPr="00972637">
        <w:t>Рубаха моя красивая. У нее есть воротник, манжеты и все украшено различной тесьмой и вышивкой. Посмотрите.</w:t>
      </w:r>
    </w:p>
    <w:p w:rsidR="0003260D" w:rsidRPr="00972637" w:rsidRDefault="0003260D" w:rsidP="00972637">
      <w:pPr>
        <w:pStyle w:val="a3"/>
        <w:spacing w:after="0" w:afterAutospacing="0" w:line="276" w:lineRule="auto"/>
        <w:ind w:firstLine="709"/>
        <w:jc w:val="both"/>
      </w:pPr>
      <w:r w:rsidRPr="00972637">
        <w:rPr>
          <w:i/>
        </w:rPr>
        <w:t>(Дети рассматривают узоры, тесьму, воротник, манжеты, кокетку с вышивкой).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>Кукла Маша:</w:t>
      </w:r>
      <w:r w:rsidRPr="00972637">
        <w:t xml:space="preserve"> А когда мне исполнилось 5 лет, моя мама сшила первый сарафан. А какого он цвета, знаете?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lastRenderedPageBreak/>
        <w:t xml:space="preserve">Дети: </w:t>
      </w:r>
      <w:r w:rsidRPr="00972637">
        <w:t>Красного.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>Кукла Маша:</w:t>
      </w:r>
      <w:r w:rsidRPr="00972637">
        <w:t xml:space="preserve"> А почему красного, знаете?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>Дети:</w:t>
      </w:r>
      <w:r w:rsidRPr="00972637">
        <w:t xml:space="preserve"> Нет.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>Кукла Маша:</w:t>
      </w:r>
      <w:r w:rsidRPr="00972637">
        <w:t xml:space="preserve"> Хотите, я вам расскажу?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>Дети:</w:t>
      </w:r>
      <w:r w:rsidRPr="00972637">
        <w:t xml:space="preserve"> Да!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>Кукла Маша:</w:t>
      </w:r>
      <w:r w:rsidRPr="00972637">
        <w:t xml:space="preserve"> Да потому, что он нарядный, праздничный! А что еще на моем сарафане есть?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 xml:space="preserve">Воспитатель: </w:t>
      </w:r>
      <w:r w:rsidRPr="00972637">
        <w:t>Давайте ребята, подойдем поближе и рассмотрим.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>Физкультминутка.</w:t>
      </w:r>
    </w:p>
    <w:p w:rsidR="0003260D" w:rsidRPr="00972637" w:rsidRDefault="0003260D" w:rsidP="00972637">
      <w:pPr>
        <w:pStyle w:val="a3"/>
        <w:spacing w:after="0" w:afterAutospacing="0" w:line="276" w:lineRule="auto"/>
        <w:ind w:firstLine="709"/>
        <w:jc w:val="both"/>
      </w:pPr>
      <w:r w:rsidRPr="00972637">
        <w:rPr>
          <w:i/>
        </w:rPr>
        <w:t>(Дети встали, подошли к кукле и рассматривают).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>Воспитатель:</w:t>
      </w:r>
      <w:r w:rsidRPr="00972637">
        <w:t xml:space="preserve"> Какого цвета тесьма?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>Дети:</w:t>
      </w:r>
      <w:r w:rsidRPr="00972637">
        <w:t xml:space="preserve"> Желтого.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>Воспитатель:</w:t>
      </w:r>
      <w:r w:rsidRPr="00972637">
        <w:t xml:space="preserve"> А это что?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>Дети:</w:t>
      </w:r>
      <w:r w:rsidRPr="00972637">
        <w:t xml:space="preserve"> Узор.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>Кукла Маша:</w:t>
      </w:r>
      <w:r w:rsidRPr="00972637">
        <w:t xml:space="preserve"> А какой длины мой сарафан?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>Дети:</w:t>
      </w:r>
      <w:r w:rsidRPr="00972637">
        <w:t xml:space="preserve"> </w:t>
      </w:r>
      <w:proofErr w:type="gramStart"/>
      <w:r w:rsidRPr="00972637">
        <w:t>Длинный</w:t>
      </w:r>
      <w:proofErr w:type="gramEnd"/>
      <w:r w:rsidRPr="00972637">
        <w:t>, до пят (до пола), (показывают, нагибаясь до пола).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>Кукла Маша:</w:t>
      </w:r>
      <w:r w:rsidRPr="00972637">
        <w:t xml:space="preserve"> А какой он еще? (по ширине).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>Дети:</w:t>
      </w:r>
      <w:r w:rsidRPr="00972637">
        <w:t xml:space="preserve"> Широкий! (Показывают, широко расставив руки в ширину).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 xml:space="preserve">Воспитатель: </w:t>
      </w:r>
      <w:r w:rsidRPr="00972637">
        <w:t>А как еще можно показать ширину (юбки, сарафана)?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>Дети:</w:t>
      </w:r>
      <w:r w:rsidRPr="00972637">
        <w:t xml:space="preserve"> Он еще кружится! (Дети кружатся).</w:t>
      </w:r>
    </w:p>
    <w:p w:rsidR="0003260D" w:rsidRPr="00972637" w:rsidRDefault="0003260D" w:rsidP="00972637">
      <w:pPr>
        <w:pStyle w:val="a3"/>
        <w:spacing w:after="0" w:afterAutospacing="0" w:line="276" w:lineRule="auto"/>
        <w:ind w:firstLine="709"/>
        <w:jc w:val="both"/>
      </w:pPr>
      <w:r w:rsidRPr="00972637">
        <w:t>Занятие продолжается дальше. Воспитатель приглашает присесть на диван и продолжить разговор.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 xml:space="preserve">Воспитатель: </w:t>
      </w:r>
      <w:r w:rsidRPr="00972637">
        <w:t>Дети, а что у Маши на голове?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>Дети:</w:t>
      </w:r>
      <w:r w:rsidRPr="00972637">
        <w:t xml:space="preserve"> Волосы, косичка с лентой.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 xml:space="preserve">Воспитатель </w:t>
      </w:r>
      <w:r w:rsidRPr="00972637">
        <w:t>вместе с ребятами спрашивает у куклы Маши: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t>Маша, расскажи нам, зачем тебе это ленточка?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lastRenderedPageBreak/>
        <w:t>Кукла Маша:</w:t>
      </w:r>
      <w:r w:rsidRPr="00972637">
        <w:t xml:space="preserve"> Длинные волосы заплетали в косичку и завязывали банты, красивые ленты. А ленту на голову для красоты, и называли (эту ленту) красотой.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>Воспитатель:</w:t>
      </w:r>
      <w:r w:rsidRPr="00972637">
        <w:t xml:space="preserve"> Маша, а почему ты босиком? Все дети в обуви, а ты?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>Кукла Маша</w:t>
      </w:r>
      <w:r w:rsidRPr="00972637">
        <w:t>: А раньше все люди ходили босиком и водили хороводы на больших полянках, по шелковой травке.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>Воспитатель:</w:t>
      </w:r>
      <w:r w:rsidRPr="00972637">
        <w:t xml:space="preserve"> Ребята, давайте все вместе разучим </w:t>
      </w:r>
      <w:proofErr w:type="spellStart"/>
      <w:r w:rsidRPr="00972637">
        <w:t>потешку</w:t>
      </w:r>
      <w:proofErr w:type="spellEnd"/>
      <w:r w:rsidRPr="00972637">
        <w:t>, для нашей гостьи Маши.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>Дети:</w:t>
      </w:r>
      <w:r w:rsidRPr="00972637">
        <w:t xml:space="preserve"> Да, разучим!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 xml:space="preserve">Воспитатель: </w:t>
      </w:r>
      <w:r w:rsidRPr="00972637">
        <w:t>Повторяйте за мной.</w:t>
      </w:r>
    </w:p>
    <w:p w:rsidR="0003260D" w:rsidRPr="00972637" w:rsidRDefault="0003260D" w:rsidP="00972637">
      <w:pPr>
        <w:pStyle w:val="a3"/>
        <w:spacing w:after="0" w:afterAutospacing="0" w:line="276" w:lineRule="auto"/>
        <w:ind w:left="720"/>
        <w:jc w:val="both"/>
      </w:pPr>
      <w:r w:rsidRPr="00972637">
        <w:t xml:space="preserve">Ай, </w:t>
      </w:r>
      <w:proofErr w:type="spellStart"/>
      <w:r w:rsidRPr="00972637">
        <w:t>тари</w:t>
      </w:r>
      <w:proofErr w:type="spellEnd"/>
      <w:r w:rsidRPr="00972637">
        <w:t xml:space="preserve">, </w:t>
      </w:r>
      <w:proofErr w:type="spellStart"/>
      <w:r w:rsidRPr="00972637">
        <w:t>тари</w:t>
      </w:r>
      <w:proofErr w:type="spellEnd"/>
      <w:r w:rsidRPr="00972637">
        <w:t xml:space="preserve">, </w:t>
      </w:r>
      <w:proofErr w:type="spellStart"/>
      <w:r w:rsidRPr="00972637">
        <w:t>тари</w:t>
      </w:r>
      <w:proofErr w:type="spellEnd"/>
      <w:r w:rsidRPr="00972637">
        <w:t>,</w:t>
      </w:r>
    </w:p>
    <w:p w:rsidR="0003260D" w:rsidRPr="00972637" w:rsidRDefault="0003260D" w:rsidP="00972637">
      <w:pPr>
        <w:pStyle w:val="a3"/>
        <w:spacing w:after="0" w:afterAutospacing="0" w:line="276" w:lineRule="auto"/>
        <w:ind w:left="720"/>
        <w:jc w:val="both"/>
      </w:pPr>
      <w:r w:rsidRPr="00972637">
        <w:t xml:space="preserve">Куплю Маши </w:t>
      </w:r>
      <w:r w:rsidRPr="00972637">
        <w:rPr>
          <w:u w:val="single"/>
        </w:rPr>
        <w:t>янтари.</w:t>
      </w:r>
    </w:p>
    <w:p w:rsidR="0003260D" w:rsidRPr="00972637" w:rsidRDefault="0003260D" w:rsidP="00972637">
      <w:pPr>
        <w:pStyle w:val="a3"/>
        <w:spacing w:after="0" w:afterAutospacing="0" w:line="276" w:lineRule="auto"/>
        <w:ind w:firstLine="709"/>
        <w:jc w:val="both"/>
      </w:pPr>
      <w:r w:rsidRPr="00972637">
        <w:t xml:space="preserve">Останутся </w:t>
      </w:r>
      <w:r w:rsidRPr="00972637">
        <w:rPr>
          <w:u w:val="single"/>
        </w:rPr>
        <w:t xml:space="preserve">деньги </w:t>
      </w:r>
      <w:r w:rsidRPr="00972637">
        <w:t xml:space="preserve">– </w:t>
      </w:r>
    </w:p>
    <w:p w:rsidR="0003260D" w:rsidRPr="00972637" w:rsidRDefault="0003260D" w:rsidP="00972637">
      <w:pPr>
        <w:pStyle w:val="a3"/>
        <w:spacing w:after="0" w:afterAutospacing="0" w:line="276" w:lineRule="auto"/>
        <w:ind w:firstLine="709"/>
        <w:jc w:val="both"/>
      </w:pPr>
      <w:r w:rsidRPr="00972637">
        <w:t xml:space="preserve">Куплю Маше </w:t>
      </w:r>
      <w:r w:rsidRPr="00972637">
        <w:rPr>
          <w:u w:val="single"/>
        </w:rPr>
        <w:t>серьги,</w:t>
      </w:r>
    </w:p>
    <w:p w:rsidR="0003260D" w:rsidRPr="00972637" w:rsidRDefault="0003260D" w:rsidP="00972637">
      <w:pPr>
        <w:pStyle w:val="a3"/>
        <w:spacing w:after="0" w:afterAutospacing="0" w:line="276" w:lineRule="auto"/>
        <w:ind w:firstLine="709"/>
        <w:jc w:val="both"/>
      </w:pPr>
      <w:r w:rsidRPr="00972637">
        <w:t xml:space="preserve">Останутся </w:t>
      </w:r>
      <w:r w:rsidRPr="00972637">
        <w:rPr>
          <w:u w:val="single"/>
        </w:rPr>
        <w:t xml:space="preserve">пятаки </w:t>
      </w:r>
      <w:r w:rsidRPr="00972637">
        <w:t xml:space="preserve">– </w:t>
      </w:r>
    </w:p>
    <w:p w:rsidR="0003260D" w:rsidRPr="00972637" w:rsidRDefault="0003260D" w:rsidP="00972637">
      <w:pPr>
        <w:pStyle w:val="a3"/>
        <w:spacing w:after="0" w:afterAutospacing="0" w:line="276" w:lineRule="auto"/>
        <w:ind w:firstLine="709"/>
        <w:jc w:val="both"/>
      </w:pPr>
      <w:r w:rsidRPr="00972637">
        <w:t xml:space="preserve">Куплю Маше </w:t>
      </w:r>
      <w:r w:rsidRPr="00972637">
        <w:rPr>
          <w:u w:val="single"/>
        </w:rPr>
        <w:t>башмаки,</w:t>
      </w:r>
    </w:p>
    <w:p w:rsidR="0003260D" w:rsidRPr="00972637" w:rsidRDefault="0003260D" w:rsidP="00972637">
      <w:pPr>
        <w:pStyle w:val="a3"/>
        <w:spacing w:after="0" w:afterAutospacing="0" w:line="276" w:lineRule="auto"/>
        <w:ind w:firstLine="709"/>
        <w:jc w:val="both"/>
      </w:pPr>
      <w:r w:rsidRPr="00972637">
        <w:t xml:space="preserve">Останутся </w:t>
      </w:r>
      <w:r w:rsidRPr="00972637">
        <w:rPr>
          <w:u w:val="single"/>
        </w:rPr>
        <w:t>грошики</w:t>
      </w:r>
      <w:r w:rsidRPr="00972637">
        <w:t xml:space="preserve"> – </w:t>
      </w:r>
    </w:p>
    <w:p w:rsidR="0003260D" w:rsidRPr="00972637" w:rsidRDefault="0003260D" w:rsidP="00972637">
      <w:pPr>
        <w:pStyle w:val="a3"/>
        <w:tabs>
          <w:tab w:val="left" w:pos="3668"/>
        </w:tabs>
        <w:spacing w:after="0" w:afterAutospacing="0" w:line="276" w:lineRule="auto"/>
        <w:ind w:firstLine="709"/>
        <w:jc w:val="both"/>
      </w:pPr>
      <w:r w:rsidRPr="00972637">
        <w:t xml:space="preserve">Куплю Маши </w:t>
      </w:r>
      <w:r w:rsidRPr="00972637">
        <w:rPr>
          <w:u w:val="single"/>
        </w:rPr>
        <w:t>ложки</w:t>
      </w:r>
      <w:r w:rsidRPr="00972637">
        <w:rPr>
          <w:u w:val="double"/>
        </w:rPr>
        <w:t>,</w:t>
      </w:r>
      <w:r w:rsidRPr="00972637">
        <w:rPr>
          <w:u w:val="double"/>
        </w:rPr>
        <w:tab/>
      </w:r>
    </w:p>
    <w:p w:rsidR="0003260D" w:rsidRPr="00972637" w:rsidRDefault="0003260D" w:rsidP="00972637">
      <w:pPr>
        <w:pStyle w:val="a3"/>
        <w:spacing w:after="0" w:afterAutospacing="0" w:line="276" w:lineRule="auto"/>
        <w:ind w:firstLine="709"/>
        <w:jc w:val="both"/>
      </w:pPr>
      <w:r w:rsidRPr="00972637">
        <w:t xml:space="preserve">Останутся </w:t>
      </w:r>
      <w:r w:rsidRPr="00972637">
        <w:rPr>
          <w:u w:val="single"/>
        </w:rPr>
        <w:t>полушки –</w:t>
      </w:r>
      <w:r w:rsidRPr="00972637">
        <w:t xml:space="preserve"> </w:t>
      </w:r>
    </w:p>
    <w:p w:rsidR="0003260D" w:rsidRPr="00972637" w:rsidRDefault="0003260D" w:rsidP="00972637">
      <w:pPr>
        <w:pStyle w:val="a3"/>
        <w:spacing w:after="0" w:afterAutospacing="0" w:line="276" w:lineRule="auto"/>
        <w:ind w:firstLine="709"/>
        <w:jc w:val="both"/>
      </w:pPr>
      <w:r w:rsidRPr="00972637">
        <w:t xml:space="preserve">Куплю Маше </w:t>
      </w:r>
      <w:r w:rsidRPr="00972637">
        <w:rPr>
          <w:u w:val="single"/>
        </w:rPr>
        <w:t>подушки</w:t>
      </w:r>
      <w:r w:rsidRPr="00972637">
        <w:t>.</w:t>
      </w:r>
    </w:p>
    <w:p w:rsidR="0003260D" w:rsidRDefault="0003260D" w:rsidP="00972637">
      <w:pPr>
        <w:pStyle w:val="a3"/>
        <w:spacing w:after="0" w:afterAutospacing="0" w:line="276" w:lineRule="auto"/>
        <w:ind w:firstLine="709"/>
        <w:jc w:val="both"/>
      </w:pPr>
      <w:proofErr w:type="gramStart"/>
      <w:r w:rsidRPr="00972637">
        <w:t>Дети повторяют за воспитателем текст, во время повтора воспитатель показывает: бусы, серьги, пятаки, башмаки, грошики, ложки, полушки, подушки.</w:t>
      </w:r>
      <w:proofErr w:type="gramEnd"/>
    </w:p>
    <w:p w:rsidR="00972637" w:rsidRPr="00972637" w:rsidRDefault="00972637" w:rsidP="00972637">
      <w:pPr>
        <w:pStyle w:val="a3"/>
        <w:spacing w:after="0" w:afterAutospacing="0" w:line="276" w:lineRule="auto"/>
        <w:ind w:firstLine="709"/>
        <w:jc w:val="both"/>
      </w:pPr>
      <w:r w:rsidRPr="00972637">
        <w:rPr>
          <w:b/>
        </w:rPr>
        <w:t>Воспитатель:</w:t>
      </w:r>
      <w:r>
        <w:rPr>
          <w:b/>
        </w:rPr>
        <w:t xml:space="preserve"> </w:t>
      </w:r>
      <w:r w:rsidRPr="00972637">
        <w:t xml:space="preserve">Ребята, </w:t>
      </w:r>
      <w:r>
        <w:t xml:space="preserve">давайте подарим Маше подарок? А для этого раскрасим тесьму, которая лежит у вас на столе. </w:t>
      </w:r>
    </w:p>
    <w:p w:rsidR="0003260D" w:rsidRPr="00972637" w:rsidRDefault="0003260D" w:rsidP="00972637">
      <w:pPr>
        <w:pStyle w:val="a3"/>
        <w:spacing w:after="0" w:afterAutospacing="0" w:line="276" w:lineRule="auto"/>
        <w:ind w:firstLine="709"/>
        <w:jc w:val="both"/>
      </w:pPr>
      <w:r w:rsidRPr="00972637">
        <w:rPr>
          <w:i/>
        </w:rPr>
        <w:t>Кукла Маша благодарит ребят</w:t>
      </w:r>
      <w:r w:rsidR="00972637">
        <w:rPr>
          <w:i/>
        </w:rPr>
        <w:t xml:space="preserve"> за подарки</w:t>
      </w:r>
      <w:r w:rsidRPr="00972637">
        <w:rPr>
          <w:i/>
        </w:rPr>
        <w:t xml:space="preserve"> и прощается.</w:t>
      </w:r>
    </w:p>
    <w:p w:rsidR="0003260D" w:rsidRPr="00972637" w:rsidRDefault="0003260D" w:rsidP="00972637">
      <w:pPr>
        <w:pStyle w:val="a3"/>
        <w:spacing w:after="0" w:afterAutospacing="0" w:line="276" w:lineRule="auto"/>
        <w:jc w:val="both"/>
      </w:pPr>
      <w:r w:rsidRPr="00972637">
        <w:rPr>
          <w:b/>
        </w:rPr>
        <w:t xml:space="preserve">Воспитатель: </w:t>
      </w:r>
      <w:r w:rsidRPr="00972637">
        <w:t>Ребята, мы сегодня узнали много нового и интересного. Вам понравилось?</w:t>
      </w:r>
    </w:p>
    <w:p w:rsidR="0003260D" w:rsidRPr="00972637" w:rsidRDefault="0003260D" w:rsidP="00972637">
      <w:pPr>
        <w:pStyle w:val="a3"/>
        <w:spacing w:after="0" w:afterAutospacing="0" w:line="276" w:lineRule="auto"/>
      </w:pPr>
      <w:r w:rsidRPr="00972637">
        <w:rPr>
          <w:rFonts w:eastAsia="Calibri"/>
          <w:b/>
          <w:lang w:eastAsia="en-US" w:bidi="en-US"/>
        </w:rPr>
        <w:t>Дети:</w:t>
      </w:r>
      <w:r w:rsidRPr="00972637">
        <w:rPr>
          <w:rFonts w:eastAsia="Calibri"/>
          <w:lang w:eastAsia="en-US" w:bidi="en-US"/>
        </w:rPr>
        <w:t xml:space="preserve"> Да!</w:t>
      </w:r>
    </w:p>
    <w:p w:rsidR="008A19B6" w:rsidRPr="00972637" w:rsidRDefault="008A19B6" w:rsidP="00972637">
      <w:pPr>
        <w:spacing w:after="0"/>
        <w:rPr>
          <w:sz w:val="24"/>
          <w:szCs w:val="24"/>
        </w:rPr>
      </w:pPr>
    </w:p>
    <w:sectPr w:rsidR="008A19B6" w:rsidRPr="00972637" w:rsidSect="0097263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3260D"/>
    <w:rsid w:val="00001BE5"/>
    <w:rsid w:val="00004DBB"/>
    <w:rsid w:val="00006850"/>
    <w:rsid w:val="000104A6"/>
    <w:rsid w:val="00011BD1"/>
    <w:rsid w:val="000133AB"/>
    <w:rsid w:val="0001368C"/>
    <w:rsid w:val="00014621"/>
    <w:rsid w:val="00020E8A"/>
    <w:rsid w:val="00022794"/>
    <w:rsid w:val="00022B06"/>
    <w:rsid w:val="000231AA"/>
    <w:rsid w:val="00024E78"/>
    <w:rsid w:val="00025921"/>
    <w:rsid w:val="00027896"/>
    <w:rsid w:val="0003260D"/>
    <w:rsid w:val="000328DA"/>
    <w:rsid w:val="00033A51"/>
    <w:rsid w:val="00035F8E"/>
    <w:rsid w:val="00036076"/>
    <w:rsid w:val="00037FC3"/>
    <w:rsid w:val="000409A3"/>
    <w:rsid w:val="00045909"/>
    <w:rsid w:val="00045CD4"/>
    <w:rsid w:val="00052BF8"/>
    <w:rsid w:val="0005360B"/>
    <w:rsid w:val="0005531D"/>
    <w:rsid w:val="00055DAA"/>
    <w:rsid w:val="00055E25"/>
    <w:rsid w:val="00056922"/>
    <w:rsid w:val="00056CB3"/>
    <w:rsid w:val="00056F36"/>
    <w:rsid w:val="00057E79"/>
    <w:rsid w:val="00057EF7"/>
    <w:rsid w:val="0006076A"/>
    <w:rsid w:val="00061AA3"/>
    <w:rsid w:val="000622B6"/>
    <w:rsid w:val="00064284"/>
    <w:rsid w:val="00065F21"/>
    <w:rsid w:val="00066FCB"/>
    <w:rsid w:val="00066FF3"/>
    <w:rsid w:val="00067D7E"/>
    <w:rsid w:val="00067F65"/>
    <w:rsid w:val="00070581"/>
    <w:rsid w:val="00073E0E"/>
    <w:rsid w:val="00074FA2"/>
    <w:rsid w:val="00075F9D"/>
    <w:rsid w:val="0007665C"/>
    <w:rsid w:val="0008025A"/>
    <w:rsid w:val="00080D26"/>
    <w:rsid w:val="00082583"/>
    <w:rsid w:val="00082818"/>
    <w:rsid w:val="000831C1"/>
    <w:rsid w:val="000844AE"/>
    <w:rsid w:val="00084605"/>
    <w:rsid w:val="0008487C"/>
    <w:rsid w:val="0008494F"/>
    <w:rsid w:val="0008622C"/>
    <w:rsid w:val="00086C59"/>
    <w:rsid w:val="000874BA"/>
    <w:rsid w:val="00087DE1"/>
    <w:rsid w:val="00087DE8"/>
    <w:rsid w:val="000912E1"/>
    <w:rsid w:val="000923B4"/>
    <w:rsid w:val="00092746"/>
    <w:rsid w:val="00093229"/>
    <w:rsid w:val="00093B2F"/>
    <w:rsid w:val="0009486E"/>
    <w:rsid w:val="00095BE6"/>
    <w:rsid w:val="00096D58"/>
    <w:rsid w:val="0009710B"/>
    <w:rsid w:val="000A0232"/>
    <w:rsid w:val="000A048D"/>
    <w:rsid w:val="000A22F0"/>
    <w:rsid w:val="000A2426"/>
    <w:rsid w:val="000A2F0D"/>
    <w:rsid w:val="000A3586"/>
    <w:rsid w:val="000A48F0"/>
    <w:rsid w:val="000B049D"/>
    <w:rsid w:val="000B158A"/>
    <w:rsid w:val="000B2063"/>
    <w:rsid w:val="000B31F7"/>
    <w:rsid w:val="000B46CA"/>
    <w:rsid w:val="000B53E3"/>
    <w:rsid w:val="000C1A0D"/>
    <w:rsid w:val="000C1ACB"/>
    <w:rsid w:val="000C3149"/>
    <w:rsid w:val="000C3E6C"/>
    <w:rsid w:val="000C432B"/>
    <w:rsid w:val="000C5426"/>
    <w:rsid w:val="000C63C8"/>
    <w:rsid w:val="000C6540"/>
    <w:rsid w:val="000C69E7"/>
    <w:rsid w:val="000C6E45"/>
    <w:rsid w:val="000D1095"/>
    <w:rsid w:val="000D3F99"/>
    <w:rsid w:val="000D461A"/>
    <w:rsid w:val="000D51E0"/>
    <w:rsid w:val="000D76C9"/>
    <w:rsid w:val="000E1DFF"/>
    <w:rsid w:val="000E23C8"/>
    <w:rsid w:val="000E2CA7"/>
    <w:rsid w:val="000E7030"/>
    <w:rsid w:val="000E73D8"/>
    <w:rsid w:val="000F0B41"/>
    <w:rsid w:val="000F270F"/>
    <w:rsid w:val="000F52B6"/>
    <w:rsid w:val="000F5EFE"/>
    <w:rsid w:val="000F720C"/>
    <w:rsid w:val="000F745E"/>
    <w:rsid w:val="000F754E"/>
    <w:rsid w:val="001004D6"/>
    <w:rsid w:val="0010116B"/>
    <w:rsid w:val="00102277"/>
    <w:rsid w:val="00105198"/>
    <w:rsid w:val="00106705"/>
    <w:rsid w:val="0011098E"/>
    <w:rsid w:val="0011105A"/>
    <w:rsid w:val="001110A8"/>
    <w:rsid w:val="0011162A"/>
    <w:rsid w:val="00111828"/>
    <w:rsid w:val="00111950"/>
    <w:rsid w:val="001119B6"/>
    <w:rsid w:val="001165CB"/>
    <w:rsid w:val="00117254"/>
    <w:rsid w:val="00120012"/>
    <w:rsid w:val="0012689F"/>
    <w:rsid w:val="0013063B"/>
    <w:rsid w:val="001306D8"/>
    <w:rsid w:val="00131431"/>
    <w:rsid w:val="0013153E"/>
    <w:rsid w:val="001316F5"/>
    <w:rsid w:val="00132045"/>
    <w:rsid w:val="001335C0"/>
    <w:rsid w:val="00134866"/>
    <w:rsid w:val="00137001"/>
    <w:rsid w:val="0014059F"/>
    <w:rsid w:val="00141C14"/>
    <w:rsid w:val="00142108"/>
    <w:rsid w:val="001424F9"/>
    <w:rsid w:val="00142CDA"/>
    <w:rsid w:val="001450C2"/>
    <w:rsid w:val="001461EE"/>
    <w:rsid w:val="001521A7"/>
    <w:rsid w:val="0015309D"/>
    <w:rsid w:val="001532F0"/>
    <w:rsid w:val="00157CCB"/>
    <w:rsid w:val="001605C2"/>
    <w:rsid w:val="00160D2C"/>
    <w:rsid w:val="00161E05"/>
    <w:rsid w:val="001705B1"/>
    <w:rsid w:val="00172587"/>
    <w:rsid w:val="0017344D"/>
    <w:rsid w:val="00173F8C"/>
    <w:rsid w:val="001741C1"/>
    <w:rsid w:val="00174DBE"/>
    <w:rsid w:val="00175B0A"/>
    <w:rsid w:val="00177A04"/>
    <w:rsid w:val="001818CC"/>
    <w:rsid w:val="001825E3"/>
    <w:rsid w:val="00182A47"/>
    <w:rsid w:val="00182EBA"/>
    <w:rsid w:val="0018411B"/>
    <w:rsid w:val="001861D9"/>
    <w:rsid w:val="00190202"/>
    <w:rsid w:val="00193A36"/>
    <w:rsid w:val="0019430F"/>
    <w:rsid w:val="00196422"/>
    <w:rsid w:val="001A0A84"/>
    <w:rsid w:val="001A182E"/>
    <w:rsid w:val="001A1D17"/>
    <w:rsid w:val="001A1E4C"/>
    <w:rsid w:val="001A3475"/>
    <w:rsid w:val="001A44DE"/>
    <w:rsid w:val="001A49F9"/>
    <w:rsid w:val="001A5F3A"/>
    <w:rsid w:val="001A6FB5"/>
    <w:rsid w:val="001B0D26"/>
    <w:rsid w:val="001B492C"/>
    <w:rsid w:val="001B583E"/>
    <w:rsid w:val="001B7FDB"/>
    <w:rsid w:val="001C16F2"/>
    <w:rsid w:val="001C21F7"/>
    <w:rsid w:val="001C3232"/>
    <w:rsid w:val="001C45E0"/>
    <w:rsid w:val="001C49EC"/>
    <w:rsid w:val="001C4F93"/>
    <w:rsid w:val="001C522D"/>
    <w:rsid w:val="001C619E"/>
    <w:rsid w:val="001C6DE6"/>
    <w:rsid w:val="001C7A0B"/>
    <w:rsid w:val="001C7B0F"/>
    <w:rsid w:val="001D1612"/>
    <w:rsid w:val="001D1AE8"/>
    <w:rsid w:val="001D1B19"/>
    <w:rsid w:val="001D25D2"/>
    <w:rsid w:val="001D2F31"/>
    <w:rsid w:val="001D5D0A"/>
    <w:rsid w:val="001D63AE"/>
    <w:rsid w:val="001D68DD"/>
    <w:rsid w:val="001D6E95"/>
    <w:rsid w:val="001E1113"/>
    <w:rsid w:val="001E1C63"/>
    <w:rsid w:val="001E28A6"/>
    <w:rsid w:val="001E3B69"/>
    <w:rsid w:val="001E4408"/>
    <w:rsid w:val="001E4C71"/>
    <w:rsid w:val="001E4DF2"/>
    <w:rsid w:val="001E4E2D"/>
    <w:rsid w:val="001E6768"/>
    <w:rsid w:val="001E6E14"/>
    <w:rsid w:val="001E7679"/>
    <w:rsid w:val="001F027B"/>
    <w:rsid w:val="001F2067"/>
    <w:rsid w:val="001F4B2B"/>
    <w:rsid w:val="001F56F3"/>
    <w:rsid w:val="001F5919"/>
    <w:rsid w:val="001F6802"/>
    <w:rsid w:val="00200D78"/>
    <w:rsid w:val="002014F6"/>
    <w:rsid w:val="00201F7D"/>
    <w:rsid w:val="00203847"/>
    <w:rsid w:val="00203E7D"/>
    <w:rsid w:val="00204D4C"/>
    <w:rsid w:val="002074E3"/>
    <w:rsid w:val="00207B3B"/>
    <w:rsid w:val="00210047"/>
    <w:rsid w:val="0021121F"/>
    <w:rsid w:val="0021130A"/>
    <w:rsid w:val="00211339"/>
    <w:rsid w:val="002114D0"/>
    <w:rsid w:val="002115C6"/>
    <w:rsid w:val="0021297E"/>
    <w:rsid w:val="00220359"/>
    <w:rsid w:val="00221C0C"/>
    <w:rsid w:val="00226E2B"/>
    <w:rsid w:val="00231873"/>
    <w:rsid w:val="00232512"/>
    <w:rsid w:val="00234083"/>
    <w:rsid w:val="002340FF"/>
    <w:rsid w:val="002376E6"/>
    <w:rsid w:val="00241546"/>
    <w:rsid w:val="00241A5C"/>
    <w:rsid w:val="0024241A"/>
    <w:rsid w:val="00244507"/>
    <w:rsid w:val="00244AA2"/>
    <w:rsid w:val="0025146F"/>
    <w:rsid w:val="00252B73"/>
    <w:rsid w:val="00253BDF"/>
    <w:rsid w:val="002573A4"/>
    <w:rsid w:val="00260095"/>
    <w:rsid w:val="002608F8"/>
    <w:rsid w:val="00260A72"/>
    <w:rsid w:val="0026588D"/>
    <w:rsid w:val="00266857"/>
    <w:rsid w:val="00266F1A"/>
    <w:rsid w:val="00267ADA"/>
    <w:rsid w:val="00270F2A"/>
    <w:rsid w:val="00271F19"/>
    <w:rsid w:val="00272069"/>
    <w:rsid w:val="002771DD"/>
    <w:rsid w:val="0028060F"/>
    <w:rsid w:val="00282DC0"/>
    <w:rsid w:val="00285119"/>
    <w:rsid w:val="00285156"/>
    <w:rsid w:val="00285D8A"/>
    <w:rsid w:val="002864D1"/>
    <w:rsid w:val="0028793C"/>
    <w:rsid w:val="00287CFA"/>
    <w:rsid w:val="00291120"/>
    <w:rsid w:val="002926F8"/>
    <w:rsid w:val="00295122"/>
    <w:rsid w:val="002951EC"/>
    <w:rsid w:val="00295700"/>
    <w:rsid w:val="00297E88"/>
    <w:rsid w:val="002A1C3C"/>
    <w:rsid w:val="002A3672"/>
    <w:rsid w:val="002A3E78"/>
    <w:rsid w:val="002A4E9A"/>
    <w:rsid w:val="002A55C0"/>
    <w:rsid w:val="002A6265"/>
    <w:rsid w:val="002A673E"/>
    <w:rsid w:val="002A7A1A"/>
    <w:rsid w:val="002B0ADB"/>
    <w:rsid w:val="002B2CFD"/>
    <w:rsid w:val="002B2DE8"/>
    <w:rsid w:val="002B3159"/>
    <w:rsid w:val="002B3DDC"/>
    <w:rsid w:val="002B63B7"/>
    <w:rsid w:val="002C0287"/>
    <w:rsid w:val="002C2353"/>
    <w:rsid w:val="002C3EA0"/>
    <w:rsid w:val="002C5E51"/>
    <w:rsid w:val="002D0AAA"/>
    <w:rsid w:val="002D0F1C"/>
    <w:rsid w:val="002D2A64"/>
    <w:rsid w:val="002D3176"/>
    <w:rsid w:val="002D4B5D"/>
    <w:rsid w:val="002D60D4"/>
    <w:rsid w:val="002D6597"/>
    <w:rsid w:val="002D6913"/>
    <w:rsid w:val="002D6C82"/>
    <w:rsid w:val="002D799F"/>
    <w:rsid w:val="002E0978"/>
    <w:rsid w:val="002E1092"/>
    <w:rsid w:val="002E2868"/>
    <w:rsid w:val="002E3DE6"/>
    <w:rsid w:val="002E4FA4"/>
    <w:rsid w:val="002E52B0"/>
    <w:rsid w:val="002E5746"/>
    <w:rsid w:val="002E6F0D"/>
    <w:rsid w:val="002E7F1A"/>
    <w:rsid w:val="002F05BC"/>
    <w:rsid w:val="002F4783"/>
    <w:rsid w:val="002F6440"/>
    <w:rsid w:val="002F7250"/>
    <w:rsid w:val="0030033D"/>
    <w:rsid w:val="0030087A"/>
    <w:rsid w:val="00303BD5"/>
    <w:rsid w:val="003063DF"/>
    <w:rsid w:val="003066CB"/>
    <w:rsid w:val="003068FD"/>
    <w:rsid w:val="00307F41"/>
    <w:rsid w:val="0031023C"/>
    <w:rsid w:val="00310EA4"/>
    <w:rsid w:val="00311101"/>
    <w:rsid w:val="00311C3D"/>
    <w:rsid w:val="00312FF9"/>
    <w:rsid w:val="003132A3"/>
    <w:rsid w:val="003138B5"/>
    <w:rsid w:val="003177B2"/>
    <w:rsid w:val="0032136D"/>
    <w:rsid w:val="0032280E"/>
    <w:rsid w:val="00323D9E"/>
    <w:rsid w:val="003249F7"/>
    <w:rsid w:val="00324A2F"/>
    <w:rsid w:val="003258DA"/>
    <w:rsid w:val="00326205"/>
    <w:rsid w:val="00330B15"/>
    <w:rsid w:val="00330C72"/>
    <w:rsid w:val="00331051"/>
    <w:rsid w:val="00331237"/>
    <w:rsid w:val="003315AC"/>
    <w:rsid w:val="00333BAA"/>
    <w:rsid w:val="003401C3"/>
    <w:rsid w:val="003416A3"/>
    <w:rsid w:val="00343F20"/>
    <w:rsid w:val="00346FC0"/>
    <w:rsid w:val="003507A8"/>
    <w:rsid w:val="0035082E"/>
    <w:rsid w:val="00352263"/>
    <w:rsid w:val="003525FE"/>
    <w:rsid w:val="00352A15"/>
    <w:rsid w:val="00355897"/>
    <w:rsid w:val="0035597A"/>
    <w:rsid w:val="00360859"/>
    <w:rsid w:val="00362E46"/>
    <w:rsid w:val="003637C3"/>
    <w:rsid w:val="00364F47"/>
    <w:rsid w:val="0036533F"/>
    <w:rsid w:val="00365A0A"/>
    <w:rsid w:val="00366DC6"/>
    <w:rsid w:val="00371C15"/>
    <w:rsid w:val="00372497"/>
    <w:rsid w:val="0037260C"/>
    <w:rsid w:val="00374F70"/>
    <w:rsid w:val="00375158"/>
    <w:rsid w:val="003765A0"/>
    <w:rsid w:val="003774D1"/>
    <w:rsid w:val="003807EA"/>
    <w:rsid w:val="00381446"/>
    <w:rsid w:val="00384E93"/>
    <w:rsid w:val="003874B7"/>
    <w:rsid w:val="0039105F"/>
    <w:rsid w:val="003919B2"/>
    <w:rsid w:val="003935D8"/>
    <w:rsid w:val="0039782E"/>
    <w:rsid w:val="003A033A"/>
    <w:rsid w:val="003A1C0B"/>
    <w:rsid w:val="003A205C"/>
    <w:rsid w:val="003A2323"/>
    <w:rsid w:val="003A4B37"/>
    <w:rsid w:val="003A5317"/>
    <w:rsid w:val="003A726E"/>
    <w:rsid w:val="003A777A"/>
    <w:rsid w:val="003B07C1"/>
    <w:rsid w:val="003B15F6"/>
    <w:rsid w:val="003B27D2"/>
    <w:rsid w:val="003B3099"/>
    <w:rsid w:val="003B4CCA"/>
    <w:rsid w:val="003C3209"/>
    <w:rsid w:val="003C450C"/>
    <w:rsid w:val="003D1BBB"/>
    <w:rsid w:val="003D2160"/>
    <w:rsid w:val="003D3345"/>
    <w:rsid w:val="003E0388"/>
    <w:rsid w:val="003E43B5"/>
    <w:rsid w:val="003E4664"/>
    <w:rsid w:val="003E5CE0"/>
    <w:rsid w:val="003E69E6"/>
    <w:rsid w:val="003E71D2"/>
    <w:rsid w:val="003E7BA2"/>
    <w:rsid w:val="003F0057"/>
    <w:rsid w:val="003F11A6"/>
    <w:rsid w:val="003F1326"/>
    <w:rsid w:val="003F1E04"/>
    <w:rsid w:val="003F1E31"/>
    <w:rsid w:val="003F22B7"/>
    <w:rsid w:val="003F2AAB"/>
    <w:rsid w:val="003F3905"/>
    <w:rsid w:val="003F56F1"/>
    <w:rsid w:val="003F6622"/>
    <w:rsid w:val="003F6C7C"/>
    <w:rsid w:val="003F7858"/>
    <w:rsid w:val="003F7E5E"/>
    <w:rsid w:val="004033BC"/>
    <w:rsid w:val="0040375A"/>
    <w:rsid w:val="004037A1"/>
    <w:rsid w:val="00404034"/>
    <w:rsid w:val="00404988"/>
    <w:rsid w:val="004124EB"/>
    <w:rsid w:val="004128EE"/>
    <w:rsid w:val="004157BC"/>
    <w:rsid w:val="00415ADF"/>
    <w:rsid w:val="0041688E"/>
    <w:rsid w:val="00417E38"/>
    <w:rsid w:val="00420C20"/>
    <w:rsid w:val="004214D8"/>
    <w:rsid w:val="00421901"/>
    <w:rsid w:val="00421DC4"/>
    <w:rsid w:val="00425373"/>
    <w:rsid w:val="0042681E"/>
    <w:rsid w:val="00427236"/>
    <w:rsid w:val="004276F8"/>
    <w:rsid w:val="00427FCC"/>
    <w:rsid w:val="00432B92"/>
    <w:rsid w:val="00432F4F"/>
    <w:rsid w:val="00433421"/>
    <w:rsid w:val="00434100"/>
    <w:rsid w:val="00434294"/>
    <w:rsid w:val="004343A5"/>
    <w:rsid w:val="00435B74"/>
    <w:rsid w:val="00437A1B"/>
    <w:rsid w:val="00437F87"/>
    <w:rsid w:val="00442527"/>
    <w:rsid w:val="00443960"/>
    <w:rsid w:val="0044422F"/>
    <w:rsid w:val="004453DC"/>
    <w:rsid w:val="00445C96"/>
    <w:rsid w:val="0044682E"/>
    <w:rsid w:val="00446930"/>
    <w:rsid w:val="00446F46"/>
    <w:rsid w:val="004476C6"/>
    <w:rsid w:val="0044785B"/>
    <w:rsid w:val="00450C14"/>
    <w:rsid w:val="0045174A"/>
    <w:rsid w:val="00453398"/>
    <w:rsid w:val="004534A7"/>
    <w:rsid w:val="00453AFF"/>
    <w:rsid w:val="004540C9"/>
    <w:rsid w:val="00454583"/>
    <w:rsid w:val="00454DBB"/>
    <w:rsid w:val="00455366"/>
    <w:rsid w:val="00455AED"/>
    <w:rsid w:val="00456D82"/>
    <w:rsid w:val="004618F6"/>
    <w:rsid w:val="004633AB"/>
    <w:rsid w:val="00463B56"/>
    <w:rsid w:val="00464E4C"/>
    <w:rsid w:val="004650C8"/>
    <w:rsid w:val="004665C4"/>
    <w:rsid w:val="004713DC"/>
    <w:rsid w:val="00471DCF"/>
    <w:rsid w:val="00472111"/>
    <w:rsid w:val="00476CD8"/>
    <w:rsid w:val="00481EE8"/>
    <w:rsid w:val="004820FF"/>
    <w:rsid w:val="00482357"/>
    <w:rsid w:val="004831C4"/>
    <w:rsid w:val="004832E4"/>
    <w:rsid w:val="00484567"/>
    <w:rsid w:val="004850C4"/>
    <w:rsid w:val="00486DC3"/>
    <w:rsid w:val="0049027D"/>
    <w:rsid w:val="004910B3"/>
    <w:rsid w:val="0049182E"/>
    <w:rsid w:val="00492C0D"/>
    <w:rsid w:val="00493553"/>
    <w:rsid w:val="00495C6A"/>
    <w:rsid w:val="00496624"/>
    <w:rsid w:val="004A1ADD"/>
    <w:rsid w:val="004A2277"/>
    <w:rsid w:val="004A36EB"/>
    <w:rsid w:val="004A6E13"/>
    <w:rsid w:val="004A728A"/>
    <w:rsid w:val="004B0E23"/>
    <w:rsid w:val="004B1D66"/>
    <w:rsid w:val="004B25E4"/>
    <w:rsid w:val="004B567B"/>
    <w:rsid w:val="004B59C7"/>
    <w:rsid w:val="004B6E26"/>
    <w:rsid w:val="004B6F07"/>
    <w:rsid w:val="004C0D4D"/>
    <w:rsid w:val="004C0F6C"/>
    <w:rsid w:val="004C29F4"/>
    <w:rsid w:val="004C345C"/>
    <w:rsid w:val="004C34D3"/>
    <w:rsid w:val="004C487D"/>
    <w:rsid w:val="004C5014"/>
    <w:rsid w:val="004D0392"/>
    <w:rsid w:val="004D0CBF"/>
    <w:rsid w:val="004D2925"/>
    <w:rsid w:val="004D462B"/>
    <w:rsid w:val="004D506E"/>
    <w:rsid w:val="004D5593"/>
    <w:rsid w:val="004E1310"/>
    <w:rsid w:val="004E1F3D"/>
    <w:rsid w:val="004E27F0"/>
    <w:rsid w:val="004E423E"/>
    <w:rsid w:val="004E4D34"/>
    <w:rsid w:val="004E4D98"/>
    <w:rsid w:val="004E5011"/>
    <w:rsid w:val="004E5059"/>
    <w:rsid w:val="004E52DB"/>
    <w:rsid w:val="004F17FF"/>
    <w:rsid w:val="004F1849"/>
    <w:rsid w:val="004F1C68"/>
    <w:rsid w:val="004F22BC"/>
    <w:rsid w:val="004F44A7"/>
    <w:rsid w:val="004F56E3"/>
    <w:rsid w:val="004F5B91"/>
    <w:rsid w:val="004F74FB"/>
    <w:rsid w:val="0050152B"/>
    <w:rsid w:val="0050218B"/>
    <w:rsid w:val="00504E8C"/>
    <w:rsid w:val="00505023"/>
    <w:rsid w:val="00506D9E"/>
    <w:rsid w:val="005070C5"/>
    <w:rsid w:val="00507691"/>
    <w:rsid w:val="00507E04"/>
    <w:rsid w:val="00507EED"/>
    <w:rsid w:val="00510437"/>
    <w:rsid w:val="00513BD4"/>
    <w:rsid w:val="00522B5B"/>
    <w:rsid w:val="005235A1"/>
    <w:rsid w:val="00523B59"/>
    <w:rsid w:val="00530100"/>
    <w:rsid w:val="00532696"/>
    <w:rsid w:val="0053336D"/>
    <w:rsid w:val="00537261"/>
    <w:rsid w:val="00537AE4"/>
    <w:rsid w:val="0054397E"/>
    <w:rsid w:val="00544ACD"/>
    <w:rsid w:val="00547560"/>
    <w:rsid w:val="0055011C"/>
    <w:rsid w:val="005515FD"/>
    <w:rsid w:val="0055175F"/>
    <w:rsid w:val="00551DA0"/>
    <w:rsid w:val="00554158"/>
    <w:rsid w:val="00560144"/>
    <w:rsid w:val="00560301"/>
    <w:rsid w:val="00563745"/>
    <w:rsid w:val="00563D07"/>
    <w:rsid w:val="005642A7"/>
    <w:rsid w:val="00564A9A"/>
    <w:rsid w:val="00565FC8"/>
    <w:rsid w:val="00566366"/>
    <w:rsid w:val="005708B2"/>
    <w:rsid w:val="00572149"/>
    <w:rsid w:val="00572306"/>
    <w:rsid w:val="005724C2"/>
    <w:rsid w:val="00572A57"/>
    <w:rsid w:val="00574F2E"/>
    <w:rsid w:val="00577617"/>
    <w:rsid w:val="00577DCB"/>
    <w:rsid w:val="005830CC"/>
    <w:rsid w:val="00583887"/>
    <w:rsid w:val="005855DE"/>
    <w:rsid w:val="00585CFF"/>
    <w:rsid w:val="00586620"/>
    <w:rsid w:val="005867F9"/>
    <w:rsid w:val="005874CB"/>
    <w:rsid w:val="0058757C"/>
    <w:rsid w:val="00590B62"/>
    <w:rsid w:val="00591CA5"/>
    <w:rsid w:val="005921E0"/>
    <w:rsid w:val="0059364C"/>
    <w:rsid w:val="00593F22"/>
    <w:rsid w:val="00594011"/>
    <w:rsid w:val="005942F5"/>
    <w:rsid w:val="005974B2"/>
    <w:rsid w:val="005A0CB5"/>
    <w:rsid w:val="005A0F03"/>
    <w:rsid w:val="005A3A60"/>
    <w:rsid w:val="005A4534"/>
    <w:rsid w:val="005A4B58"/>
    <w:rsid w:val="005A6FC2"/>
    <w:rsid w:val="005B05D3"/>
    <w:rsid w:val="005B17C9"/>
    <w:rsid w:val="005B28A9"/>
    <w:rsid w:val="005B2B91"/>
    <w:rsid w:val="005B5B13"/>
    <w:rsid w:val="005C049F"/>
    <w:rsid w:val="005C13F0"/>
    <w:rsid w:val="005C29D9"/>
    <w:rsid w:val="005C418A"/>
    <w:rsid w:val="005C4ED4"/>
    <w:rsid w:val="005C7F46"/>
    <w:rsid w:val="005D05E2"/>
    <w:rsid w:val="005D0BBE"/>
    <w:rsid w:val="005D2F67"/>
    <w:rsid w:val="005D3AAE"/>
    <w:rsid w:val="005D5932"/>
    <w:rsid w:val="005D6A2C"/>
    <w:rsid w:val="005E1449"/>
    <w:rsid w:val="005E1E0B"/>
    <w:rsid w:val="005E1FEF"/>
    <w:rsid w:val="005E2A5B"/>
    <w:rsid w:val="005E3170"/>
    <w:rsid w:val="005E443E"/>
    <w:rsid w:val="005E521B"/>
    <w:rsid w:val="005E5719"/>
    <w:rsid w:val="005E5C7D"/>
    <w:rsid w:val="005F00AD"/>
    <w:rsid w:val="005F0435"/>
    <w:rsid w:val="005F3258"/>
    <w:rsid w:val="005F558C"/>
    <w:rsid w:val="005F6272"/>
    <w:rsid w:val="005F7E27"/>
    <w:rsid w:val="0060270E"/>
    <w:rsid w:val="00602AEB"/>
    <w:rsid w:val="00602D2A"/>
    <w:rsid w:val="006032EB"/>
    <w:rsid w:val="00604F70"/>
    <w:rsid w:val="00604F7D"/>
    <w:rsid w:val="006059AD"/>
    <w:rsid w:val="006069A4"/>
    <w:rsid w:val="00610934"/>
    <w:rsid w:val="0061102E"/>
    <w:rsid w:val="00611916"/>
    <w:rsid w:val="00612607"/>
    <w:rsid w:val="00614296"/>
    <w:rsid w:val="006151E5"/>
    <w:rsid w:val="006155B1"/>
    <w:rsid w:val="00616309"/>
    <w:rsid w:val="00617633"/>
    <w:rsid w:val="006245CD"/>
    <w:rsid w:val="006245FF"/>
    <w:rsid w:val="00624621"/>
    <w:rsid w:val="0062498F"/>
    <w:rsid w:val="006275AF"/>
    <w:rsid w:val="006311FB"/>
    <w:rsid w:val="0063161B"/>
    <w:rsid w:val="0063191E"/>
    <w:rsid w:val="00631F4B"/>
    <w:rsid w:val="00635AB4"/>
    <w:rsid w:val="00635E6E"/>
    <w:rsid w:val="006419F0"/>
    <w:rsid w:val="00641EE4"/>
    <w:rsid w:val="00650E5F"/>
    <w:rsid w:val="00652BBF"/>
    <w:rsid w:val="00654D14"/>
    <w:rsid w:val="00660D3A"/>
    <w:rsid w:val="0066573A"/>
    <w:rsid w:val="00666CF8"/>
    <w:rsid w:val="00667C36"/>
    <w:rsid w:val="006704BB"/>
    <w:rsid w:val="006711BB"/>
    <w:rsid w:val="0067230E"/>
    <w:rsid w:val="00672F37"/>
    <w:rsid w:val="0067340D"/>
    <w:rsid w:val="0067615B"/>
    <w:rsid w:val="0068279C"/>
    <w:rsid w:val="006832FF"/>
    <w:rsid w:val="00684861"/>
    <w:rsid w:val="0068684C"/>
    <w:rsid w:val="00686CBA"/>
    <w:rsid w:val="0069002A"/>
    <w:rsid w:val="00690DC7"/>
    <w:rsid w:val="00692A21"/>
    <w:rsid w:val="00695229"/>
    <w:rsid w:val="0069574B"/>
    <w:rsid w:val="0069614A"/>
    <w:rsid w:val="006A05FB"/>
    <w:rsid w:val="006A2E29"/>
    <w:rsid w:val="006A37E1"/>
    <w:rsid w:val="006A392D"/>
    <w:rsid w:val="006A4076"/>
    <w:rsid w:val="006A4E2F"/>
    <w:rsid w:val="006A5173"/>
    <w:rsid w:val="006A670B"/>
    <w:rsid w:val="006A7637"/>
    <w:rsid w:val="006B0BF5"/>
    <w:rsid w:val="006B19DF"/>
    <w:rsid w:val="006B2A2F"/>
    <w:rsid w:val="006B2D62"/>
    <w:rsid w:val="006B334E"/>
    <w:rsid w:val="006B3ED8"/>
    <w:rsid w:val="006B46EF"/>
    <w:rsid w:val="006B603D"/>
    <w:rsid w:val="006C0FF2"/>
    <w:rsid w:val="006C2AFB"/>
    <w:rsid w:val="006C5200"/>
    <w:rsid w:val="006C6E95"/>
    <w:rsid w:val="006C7CFD"/>
    <w:rsid w:val="006D0817"/>
    <w:rsid w:val="006D1080"/>
    <w:rsid w:val="006D161B"/>
    <w:rsid w:val="006D16C9"/>
    <w:rsid w:val="006D1E1A"/>
    <w:rsid w:val="006D2361"/>
    <w:rsid w:val="006D284A"/>
    <w:rsid w:val="006D31CE"/>
    <w:rsid w:val="006D3389"/>
    <w:rsid w:val="006D777F"/>
    <w:rsid w:val="006D7A2F"/>
    <w:rsid w:val="006E2490"/>
    <w:rsid w:val="006E4690"/>
    <w:rsid w:val="006E4E05"/>
    <w:rsid w:val="006E5AA0"/>
    <w:rsid w:val="006E5FF3"/>
    <w:rsid w:val="006F0B05"/>
    <w:rsid w:val="006F130E"/>
    <w:rsid w:val="006F1D7B"/>
    <w:rsid w:val="006F4A0C"/>
    <w:rsid w:val="006F5276"/>
    <w:rsid w:val="007003BD"/>
    <w:rsid w:val="00701F86"/>
    <w:rsid w:val="007025ED"/>
    <w:rsid w:val="007045B6"/>
    <w:rsid w:val="0070636C"/>
    <w:rsid w:val="007110E5"/>
    <w:rsid w:val="00711BE9"/>
    <w:rsid w:val="00711DFA"/>
    <w:rsid w:val="007164B6"/>
    <w:rsid w:val="00717B25"/>
    <w:rsid w:val="00721709"/>
    <w:rsid w:val="0072224F"/>
    <w:rsid w:val="007225BF"/>
    <w:rsid w:val="0072381E"/>
    <w:rsid w:val="00724457"/>
    <w:rsid w:val="0072454D"/>
    <w:rsid w:val="00725E78"/>
    <w:rsid w:val="007319E2"/>
    <w:rsid w:val="00734E8B"/>
    <w:rsid w:val="007400F2"/>
    <w:rsid w:val="007418E6"/>
    <w:rsid w:val="00742DD0"/>
    <w:rsid w:val="00745287"/>
    <w:rsid w:val="00746EC5"/>
    <w:rsid w:val="007517E1"/>
    <w:rsid w:val="00752946"/>
    <w:rsid w:val="00754AF1"/>
    <w:rsid w:val="00754FE4"/>
    <w:rsid w:val="0075579B"/>
    <w:rsid w:val="00756C8F"/>
    <w:rsid w:val="00761175"/>
    <w:rsid w:val="007612F7"/>
    <w:rsid w:val="0076277A"/>
    <w:rsid w:val="00762CA9"/>
    <w:rsid w:val="00762DAA"/>
    <w:rsid w:val="007636E6"/>
    <w:rsid w:val="00763AAF"/>
    <w:rsid w:val="00764DF2"/>
    <w:rsid w:val="00765A6B"/>
    <w:rsid w:val="007660F4"/>
    <w:rsid w:val="007705C3"/>
    <w:rsid w:val="007728A5"/>
    <w:rsid w:val="00774E84"/>
    <w:rsid w:val="00776169"/>
    <w:rsid w:val="007804EE"/>
    <w:rsid w:val="00780AB1"/>
    <w:rsid w:val="00782069"/>
    <w:rsid w:val="00785702"/>
    <w:rsid w:val="00786156"/>
    <w:rsid w:val="00791172"/>
    <w:rsid w:val="00791BEA"/>
    <w:rsid w:val="007933EE"/>
    <w:rsid w:val="00793598"/>
    <w:rsid w:val="00793A80"/>
    <w:rsid w:val="007A134A"/>
    <w:rsid w:val="007A30A8"/>
    <w:rsid w:val="007A4441"/>
    <w:rsid w:val="007A4579"/>
    <w:rsid w:val="007A4C09"/>
    <w:rsid w:val="007A5D62"/>
    <w:rsid w:val="007B1E39"/>
    <w:rsid w:val="007B2033"/>
    <w:rsid w:val="007B2340"/>
    <w:rsid w:val="007B38F3"/>
    <w:rsid w:val="007B3F66"/>
    <w:rsid w:val="007B435F"/>
    <w:rsid w:val="007B51F2"/>
    <w:rsid w:val="007B5B5B"/>
    <w:rsid w:val="007B6293"/>
    <w:rsid w:val="007B6568"/>
    <w:rsid w:val="007C0415"/>
    <w:rsid w:val="007C125E"/>
    <w:rsid w:val="007C2EEB"/>
    <w:rsid w:val="007C2EED"/>
    <w:rsid w:val="007C4D26"/>
    <w:rsid w:val="007C5D60"/>
    <w:rsid w:val="007C7313"/>
    <w:rsid w:val="007C7673"/>
    <w:rsid w:val="007D023B"/>
    <w:rsid w:val="007D0D76"/>
    <w:rsid w:val="007D1669"/>
    <w:rsid w:val="007D2AFD"/>
    <w:rsid w:val="007D4D52"/>
    <w:rsid w:val="007D5056"/>
    <w:rsid w:val="007E01FB"/>
    <w:rsid w:val="007E4716"/>
    <w:rsid w:val="007E4C4F"/>
    <w:rsid w:val="007E690D"/>
    <w:rsid w:val="007E6951"/>
    <w:rsid w:val="007E7242"/>
    <w:rsid w:val="007E7F8F"/>
    <w:rsid w:val="007F2E31"/>
    <w:rsid w:val="007F5669"/>
    <w:rsid w:val="007F5B33"/>
    <w:rsid w:val="007F6004"/>
    <w:rsid w:val="007F7831"/>
    <w:rsid w:val="007F7AF5"/>
    <w:rsid w:val="008006F0"/>
    <w:rsid w:val="0080149D"/>
    <w:rsid w:val="00801E2C"/>
    <w:rsid w:val="008027DF"/>
    <w:rsid w:val="00804F7E"/>
    <w:rsid w:val="0080559F"/>
    <w:rsid w:val="008063B2"/>
    <w:rsid w:val="008114A8"/>
    <w:rsid w:val="008118A8"/>
    <w:rsid w:val="00811909"/>
    <w:rsid w:val="00812E3A"/>
    <w:rsid w:val="008138CC"/>
    <w:rsid w:val="00813A66"/>
    <w:rsid w:val="00814570"/>
    <w:rsid w:val="00814F98"/>
    <w:rsid w:val="008155F5"/>
    <w:rsid w:val="00817EEE"/>
    <w:rsid w:val="008207B6"/>
    <w:rsid w:val="00820937"/>
    <w:rsid w:val="00820DC3"/>
    <w:rsid w:val="00820EC0"/>
    <w:rsid w:val="008238B5"/>
    <w:rsid w:val="008245FB"/>
    <w:rsid w:val="00824A03"/>
    <w:rsid w:val="008254B6"/>
    <w:rsid w:val="00825654"/>
    <w:rsid w:val="00827244"/>
    <w:rsid w:val="00830BDA"/>
    <w:rsid w:val="008314EA"/>
    <w:rsid w:val="008317E9"/>
    <w:rsid w:val="00831C84"/>
    <w:rsid w:val="00833FB9"/>
    <w:rsid w:val="00834EAD"/>
    <w:rsid w:val="0083599F"/>
    <w:rsid w:val="00835E55"/>
    <w:rsid w:val="0084299D"/>
    <w:rsid w:val="00844D39"/>
    <w:rsid w:val="00844D87"/>
    <w:rsid w:val="00845C9F"/>
    <w:rsid w:val="008461F0"/>
    <w:rsid w:val="00847260"/>
    <w:rsid w:val="00847D4C"/>
    <w:rsid w:val="00847E21"/>
    <w:rsid w:val="008506C9"/>
    <w:rsid w:val="0085089F"/>
    <w:rsid w:val="00851C2B"/>
    <w:rsid w:val="00852BA3"/>
    <w:rsid w:val="008534E6"/>
    <w:rsid w:val="008536CD"/>
    <w:rsid w:val="0085446A"/>
    <w:rsid w:val="008552B9"/>
    <w:rsid w:val="00855631"/>
    <w:rsid w:val="0086097B"/>
    <w:rsid w:val="00862331"/>
    <w:rsid w:val="008623B5"/>
    <w:rsid w:val="00862478"/>
    <w:rsid w:val="00864C34"/>
    <w:rsid w:val="0086514A"/>
    <w:rsid w:val="0086716A"/>
    <w:rsid w:val="00870170"/>
    <w:rsid w:val="00870EE2"/>
    <w:rsid w:val="00871404"/>
    <w:rsid w:val="0087513F"/>
    <w:rsid w:val="00876727"/>
    <w:rsid w:val="00877430"/>
    <w:rsid w:val="008808CF"/>
    <w:rsid w:val="00880BB3"/>
    <w:rsid w:val="00880CAD"/>
    <w:rsid w:val="00881F6A"/>
    <w:rsid w:val="008844C4"/>
    <w:rsid w:val="00885791"/>
    <w:rsid w:val="0088633B"/>
    <w:rsid w:val="00890217"/>
    <w:rsid w:val="00890E3B"/>
    <w:rsid w:val="0089124B"/>
    <w:rsid w:val="00893868"/>
    <w:rsid w:val="008964CD"/>
    <w:rsid w:val="008A19B6"/>
    <w:rsid w:val="008A1EA5"/>
    <w:rsid w:val="008A3467"/>
    <w:rsid w:val="008A482A"/>
    <w:rsid w:val="008A4F9F"/>
    <w:rsid w:val="008A51C8"/>
    <w:rsid w:val="008A5E5A"/>
    <w:rsid w:val="008A6C06"/>
    <w:rsid w:val="008B19B6"/>
    <w:rsid w:val="008B22BD"/>
    <w:rsid w:val="008B2A24"/>
    <w:rsid w:val="008B4874"/>
    <w:rsid w:val="008B5251"/>
    <w:rsid w:val="008C012B"/>
    <w:rsid w:val="008C1839"/>
    <w:rsid w:val="008C250C"/>
    <w:rsid w:val="008C46C2"/>
    <w:rsid w:val="008C6F9B"/>
    <w:rsid w:val="008C7818"/>
    <w:rsid w:val="008D28E0"/>
    <w:rsid w:val="008D3801"/>
    <w:rsid w:val="008D39CC"/>
    <w:rsid w:val="008D56E5"/>
    <w:rsid w:val="008D6B57"/>
    <w:rsid w:val="008E143A"/>
    <w:rsid w:val="008E5FEE"/>
    <w:rsid w:val="008E6086"/>
    <w:rsid w:val="008E7475"/>
    <w:rsid w:val="008E791D"/>
    <w:rsid w:val="008E7EC0"/>
    <w:rsid w:val="008F0B00"/>
    <w:rsid w:val="008F2740"/>
    <w:rsid w:val="008F3EE1"/>
    <w:rsid w:val="008F5891"/>
    <w:rsid w:val="008F6F9D"/>
    <w:rsid w:val="008F78B9"/>
    <w:rsid w:val="008F7D29"/>
    <w:rsid w:val="00900048"/>
    <w:rsid w:val="00900514"/>
    <w:rsid w:val="00900BD3"/>
    <w:rsid w:val="00901291"/>
    <w:rsid w:val="009016EC"/>
    <w:rsid w:val="00903271"/>
    <w:rsid w:val="0090406C"/>
    <w:rsid w:val="0090476D"/>
    <w:rsid w:val="00906B38"/>
    <w:rsid w:val="00910156"/>
    <w:rsid w:val="00910DE6"/>
    <w:rsid w:val="00910F00"/>
    <w:rsid w:val="00911988"/>
    <w:rsid w:val="00913008"/>
    <w:rsid w:val="009175B7"/>
    <w:rsid w:val="00920433"/>
    <w:rsid w:val="00920A6B"/>
    <w:rsid w:val="00922565"/>
    <w:rsid w:val="00922EB0"/>
    <w:rsid w:val="00924A31"/>
    <w:rsid w:val="009258C1"/>
    <w:rsid w:val="009259BC"/>
    <w:rsid w:val="0093097D"/>
    <w:rsid w:val="009346B8"/>
    <w:rsid w:val="00934E40"/>
    <w:rsid w:val="00935608"/>
    <w:rsid w:val="00940086"/>
    <w:rsid w:val="009438AC"/>
    <w:rsid w:val="00944C1C"/>
    <w:rsid w:val="00944CD3"/>
    <w:rsid w:val="00944D34"/>
    <w:rsid w:val="00945728"/>
    <w:rsid w:val="00945A2C"/>
    <w:rsid w:val="00950570"/>
    <w:rsid w:val="009507AC"/>
    <w:rsid w:val="0095322C"/>
    <w:rsid w:val="009550F5"/>
    <w:rsid w:val="0095689A"/>
    <w:rsid w:val="00956F03"/>
    <w:rsid w:val="00963037"/>
    <w:rsid w:val="009654EA"/>
    <w:rsid w:val="00966A0B"/>
    <w:rsid w:val="00971AFA"/>
    <w:rsid w:val="00972637"/>
    <w:rsid w:val="009732EF"/>
    <w:rsid w:val="00974EBD"/>
    <w:rsid w:val="009758E6"/>
    <w:rsid w:val="00976199"/>
    <w:rsid w:val="0098035A"/>
    <w:rsid w:val="009834CD"/>
    <w:rsid w:val="0098453F"/>
    <w:rsid w:val="009849ED"/>
    <w:rsid w:val="00985B69"/>
    <w:rsid w:val="00986676"/>
    <w:rsid w:val="00992F42"/>
    <w:rsid w:val="00993947"/>
    <w:rsid w:val="00993A00"/>
    <w:rsid w:val="0099422B"/>
    <w:rsid w:val="00994C2A"/>
    <w:rsid w:val="00995E27"/>
    <w:rsid w:val="009963B7"/>
    <w:rsid w:val="0099661C"/>
    <w:rsid w:val="00996D9D"/>
    <w:rsid w:val="00996ED4"/>
    <w:rsid w:val="009971BA"/>
    <w:rsid w:val="009A21E2"/>
    <w:rsid w:val="009A28D8"/>
    <w:rsid w:val="009A2BC3"/>
    <w:rsid w:val="009A2F54"/>
    <w:rsid w:val="009A4D4A"/>
    <w:rsid w:val="009A4FD1"/>
    <w:rsid w:val="009A64A9"/>
    <w:rsid w:val="009A79D9"/>
    <w:rsid w:val="009B1555"/>
    <w:rsid w:val="009B3792"/>
    <w:rsid w:val="009B5779"/>
    <w:rsid w:val="009B635C"/>
    <w:rsid w:val="009B75EF"/>
    <w:rsid w:val="009C0F3C"/>
    <w:rsid w:val="009C23DB"/>
    <w:rsid w:val="009C2D58"/>
    <w:rsid w:val="009C61CB"/>
    <w:rsid w:val="009C6792"/>
    <w:rsid w:val="009C6CC5"/>
    <w:rsid w:val="009C76C6"/>
    <w:rsid w:val="009C7D00"/>
    <w:rsid w:val="009D0E45"/>
    <w:rsid w:val="009D3DD7"/>
    <w:rsid w:val="009E08B9"/>
    <w:rsid w:val="009E0BC5"/>
    <w:rsid w:val="009E15DC"/>
    <w:rsid w:val="009E2F83"/>
    <w:rsid w:val="009E495D"/>
    <w:rsid w:val="009E56B0"/>
    <w:rsid w:val="009E56D1"/>
    <w:rsid w:val="009E750A"/>
    <w:rsid w:val="009F0D10"/>
    <w:rsid w:val="009F1556"/>
    <w:rsid w:val="009F3894"/>
    <w:rsid w:val="009F4A32"/>
    <w:rsid w:val="009F5FF9"/>
    <w:rsid w:val="00A01312"/>
    <w:rsid w:val="00A03712"/>
    <w:rsid w:val="00A04F5A"/>
    <w:rsid w:val="00A10AAB"/>
    <w:rsid w:val="00A131AF"/>
    <w:rsid w:val="00A1360C"/>
    <w:rsid w:val="00A162C0"/>
    <w:rsid w:val="00A223E2"/>
    <w:rsid w:val="00A23ABD"/>
    <w:rsid w:val="00A23BB3"/>
    <w:rsid w:val="00A24CD2"/>
    <w:rsid w:val="00A254AD"/>
    <w:rsid w:val="00A26E81"/>
    <w:rsid w:val="00A27144"/>
    <w:rsid w:val="00A27B8A"/>
    <w:rsid w:val="00A35618"/>
    <w:rsid w:val="00A3784B"/>
    <w:rsid w:val="00A37A8E"/>
    <w:rsid w:val="00A4020C"/>
    <w:rsid w:val="00A40678"/>
    <w:rsid w:val="00A413EF"/>
    <w:rsid w:val="00A41521"/>
    <w:rsid w:val="00A437DC"/>
    <w:rsid w:val="00A43BA8"/>
    <w:rsid w:val="00A43EBF"/>
    <w:rsid w:val="00A441D1"/>
    <w:rsid w:val="00A47157"/>
    <w:rsid w:val="00A47CC8"/>
    <w:rsid w:val="00A5529E"/>
    <w:rsid w:val="00A57825"/>
    <w:rsid w:val="00A60B3B"/>
    <w:rsid w:val="00A60F96"/>
    <w:rsid w:val="00A618B2"/>
    <w:rsid w:val="00A61ED5"/>
    <w:rsid w:val="00A6515B"/>
    <w:rsid w:val="00A65BD8"/>
    <w:rsid w:val="00A67069"/>
    <w:rsid w:val="00A674E5"/>
    <w:rsid w:val="00A70873"/>
    <w:rsid w:val="00A70B69"/>
    <w:rsid w:val="00A70C45"/>
    <w:rsid w:val="00A76571"/>
    <w:rsid w:val="00A7759F"/>
    <w:rsid w:val="00A779A9"/>
    <w:rsid w:val="00A809A0"/>
    <w:rsid w:val="00A81DEB"/>
    <w:rsid w:val="00A8279B"/>
    <w:rsid w:val="00A83329"/>
    <w:rsid w:val="00A83818"/>
    <w:rsid w:val="00A83CF5"/>
    <w:rsid w:val="00A84974"/>
    <w:rsid w:val="00A850BD"/>
    <w:rsid w:val="00A85C98"/>
    <w:rsid w:val="00A865F0"/>
    <w:rsid w:val="00A87A36"/>
    <w:rsid w:val="00A87C0B"/>
    <w:rsid w:val="00A901C0"/>
    <w:rsid w:val="00A90E30"/>
    <w:rsid w:val="00A930AD"/>
    <w:rsid w:val="00A95C44"/>
    <w:rsid w:val="00A979DB"/>
    <w:rsid w:val="00AA2103"/>
    <w:rsid w:val="00AA29F4"/>
    <w:rsid w:val="00AA2D9C"/>
    <w:rsid w:val="00AA2F02"/>
    <w:rsid w:val="00AA38A2"/>
    <w:rsid w:val="00AA5306"/>
    <w:rsid w:val="00AA577F"/>
    <w:rsid w:val="00AB1D7E"/>
    <w:rsid w:val="00AB216C"/>
    <w:rsid w:val="00AB240C"/>
    <w:rsid w:val="00AB3534"/>
    <w:rsid w:val="00AB59C6"/>
    <w:rsid w:val="00AB654A"/>
    <w:rsid w:val="00AB6647"/>
    <w:rsid w:val="00AB66E0"/>
    <w:rsid w:val="00AC0453"/>
    <w:rsid w:val="00AC08C8"/>
    <w:rsid w:val="00AC22E1"/>
    <w:rsid w:val="00AC2F04"/>
    <w:rsid w:val="00AC307D"/>
    <w:rsid w:val="00AC33FF"/>
    <w:rsid w:val="00AC3D8E"/>
    <w:rsid w:val="00AC4079"/>
    <w:rsid w:val="00AC515B"/>
    <w:rsid w:val="00AC5FCE"/>
    <w:rsid w:val="00AC72B5"/>
    <w:rsid w:val="00AC7513"/>
    <w:rsid w:val="00AD30E0"/>
    <w:rsid w:val="00AD35C5"/>
    <w:rsid w:val="00AD3BA1"/>
    <w:rsid w:val="00AD3C40"/>
    <w:rsid w:val="00AD4711"/>
    <w:rsid w:val="00AD4C7F"/>
    <w:rsid w:val="00AD65D7"/>
    <w:rsid w:val="00AE26FD"/>
    <w:rsid w:val="00AE5267"/>
    <w:rsid w:val="00AE7E52"/>
    <w:rsid w:val="00AF1063"/>
    <w:rsid w:val="00AF4EAC"/>
    <w:rsid w:val="00AF5E63"/>
    <w:rsid w:val="00B0081E"/>
    <w:rsid w:val="00B018EB"/>
    <w:rsid w:val="00B01996"/>
    <w:rsid w:val="00B0345A"/>
    <w:rsid w:val="00B056CD"/>
    <w:rsid w:val="00B05CC8"/>
    <w:rsid w:val="00B05F4A"/>
    <w:rsid w:val="00B069EE"/>
    <w:rsid w:val="00B07346"/>
    <w:rsid w:val="00B07931"/>
    <w:rsid w:val="00B11F1E"/>
    <w:rsid w:val="00B12E91"/>
    <w:rsid w:val="00B13BA7"/>
    <w:rsid w:val="00B13C55"/>
    <w:rsid w:val="00B14F6D"/>
    <w:rsid w:val="00B15553"/>
    <w:rsid w:val="00B203D6"/>
    <w:rsid w:val="00B21EF3"/>
    <w:rsid w:val="00B242D1"/>
    <w:rsid w:val="00B252E0"/>
    <w:rsid w:val="00B25E01"/>
    <w:rsid w:val="00B26961"/>
    <w:rsid w:val="00B271E1"/>
    <w:rsid w:val="00B2787D"/>
    <w:rsid w:val="00B31693"/>
    <w:rsid w:val="00B32CF4"/>
    <w:rsid w:val="00B33B76"/>
    <w:rsid w:val="00B34D87"/>
    <w:rsid w:val="00B3613C"/>
    <w:rsid w:val="00B370A4"/>
    <w:rsid w:val="00B40156"/>
    <w:rsid w:val="00B40ECE"/>
    <w:rsid w:val="00B41917"/>
    <w:rsid w:val="00B42920"/>
    <w:rsid w:val="00B42A02"/>
    <w:rsid w:val="00B4690C"/>
    <w:rsid w:val="00B469C4"/>
    <w:rsid w:val="00B506BD"/>
    <w:rsid w:val="00B50C65"/>
    <w:rsid w:val="00B52B83"/>
    <w:rsid w:val="00B52EDF"/>
    <w:rsid w:val="00B5551A"/>
    <w:rsid w:val="00B609DA"/>
    <w:rsid w:val="00B6154C"/>
    <w:rsid w:val="00B61D97"/>
    <w:rsid w:val="00B62CC2"/>
    <w:rsid w:val="00B62CD6"/>
    <w:rsid w:val="00B6342C"/>
    <w:rsid w:val="00B64A9D"/>
    <w:rsid w:val="00B6651F"/>
    <w:rsid w:val="00B67EFB"/>
    <w:rsid w:val="00B70B85"/>
    <w:rsid w:val="00B71EEB"/>
    <w:rsid w:val="00B720B5"/>
    <w:rsid w:val="00B7370C"/>
    <w:rsid w:val="00B745A3"/>
    <w:rsid w:val="00B74A02"/>
    <w:rsid w:val="00B74D40"/>
    <w:rsid w:val="00B75188"/>
    <w:rsid w:val="00B765CE"/>
    <w:rsid w:val="00B770F6"/>
    <w:rsid w:val="00B778B2"/>
    <w:rsid w:val="00B81E67"/>
    <w:rsid w:val="00B820A4"/>
    <w:rsid w:val="00B83EE9"/>
    <w:rsid w:val="00B873FF"/>
    <w:rsid w:val="00B9056B"/>
    <w:rsid w:val="00B90D79"/>
    <w:rsid w:val="00B91921"/>
    <w:rsid w:val="00B91999"/>
    <w:rsid w:val="00B91EA0"/>
    <w:rsid w:val="00B95D76"/>
    <w:rsid w:val="00BA01CD"/>
    <w:rsid w:val="00BA0F52"/>
    <w:rsid w:val="00BA2C96"/>
    <w:rsid w:val="00BA4638"/>
    <w:rsid w:val="00BA537A"/>
    <w:rsid w:val="00BA5E3D"/>
    <w:rsid w:val="00BA6964"/>
    <w:rsid w:val="00BA7A0F"/>
    <w:rsid w:val="00BA7AA8"/>
    <w:rsid w:val="00BB1680"/>
    <w:rsid w:val="00BB16B5"/>
    <w:rsid w:val="00BB3A9B"/>
    <w:rsid w:val="00BB45EF"/>
    <w:rsid w:val="00BB5015"/>
    <w:rsid w:val="00BB5E17"/>
    <w:rsid w:val="00BB67F3"/>
    <w:rsid w:val="00BC13B8"/>
    <w:rsid w:val="00BC1E9A"/>
    <w:rsid w:val="00BC4ADF"/>
    <w:rsid w:val="00BC63B2"/>
    <w:rsid w:val="00BC6A71"/>
    <w:rsid w:val="00BC6D03"/>
    <w:rsid w:val="00BC75DA"/>
    <w:rsid w:val="00BC7C2C"/>
    <w:rsid w:val="00BD0454"/>
    <w:rsid w:val="00BD073F"/>
    <w:rsid w:val="00BD1445"/>
    <w:rsid w:val="00BD1B37"/>
    <w:rsid w:val="00BD2CFA"/>
    <w:rsid w:val="00BD3018"/>
    <w:rsid w:val="00BD42C9"/>
    <w:rsid w:val="00BD44D0"/>
    <w:rsid w:val="00BD46BC"/>
    <w:rsid w:val="00BD545E"/>
    <w:rsid w:val="00BD5B48"/>
    <w:rsid w:val="00BD6319"/>
    <w:rsid w:val="00BD6709"/>
    <w:rsid w:val="00BD7A58"/>
    <w:rsid w:val="00BE1254"/>
    <w:rsid w:val="00BE42FF"/>
    <w:rsid w:val="00BE6F66"/>
    <w:rsid w:val="00BE786E"/>
    <w:rsid w:val="00BE7F9E"/>
    <w:rsid w:val="00BF0505"/>
    <w:rsid w:val="00BF0884"/>
    <w:rsid w:val="00BF1537"/>
    <w:rsid w:val="00BF1733"/>
    <w:rsid w:val="00BF1803"/>
    <w:rsid w:val="00BF1D78"/>
    <w:rsid w:val="00BF1E16"/>
    <w:rsid w:val="00BF2F74"/>
    <w:rsid w:val="00BF369D"/>
    <w:rsid w:val="00BF4FCF"/>
    <w:rsid w:val="00BF6C7B"/>
    <w:rsid w:val="00C00417"/>
    <w:rsid w:val="00C0091C"/>
    <w:rsid w:val="00C0114D"/>
    <w:rsid w:val="00C02DC1"/>
    <w:rsid w:val="00C035DB"/>
    <w:rsid w:val="00C03D11"/>
    <w:rsid w:val="00C05AA6"/>
    <w:rsid w:val="00C12A8D"/>
    <w:rsid w:val="00C1336D"/>
    <w:rsid w:val="00C15200"/>
    <w:rsid w:val="00C15D14"/>
    <w:rsid w:val="00C17FA3"/>
    <w:rsid w:val="00C21A93"/>
    <w:rsid w:val="00C23E3A"/>
    <w:rsid w:val="00C24689"/>
    <w:rsid w:val="00C25CC2"/>
    <w:rsid w:val="00C30820"/>
    <w:rsid w:val="00C31E55"/>
    <w:rsid w:val="00C36CE1"/>
    <w:rsid w:val="00C40094"/>
    <w:rsid w:val="00C40339"/>
    <w:rsid w:val="00C4126B"/>
    <w:rsid w:val="00C4282F"/>
    <w:rsid w:val="00C4357E"/>
    <w:rsid w:val="00C43FA2"/>
    <w:rsid w:val="00C44AE0"/>
    <w:rsid w:val="00C4530C"/>
    <w:rsid w:val="00C45D96"/>
    <w:rsid w:val="00C476AF"/>
    <w:rsid w:val="00C53916"/>
    <w:rsid w:val="00C5615D"/>
    <w:rsid w:val="00C5627F"/>
    <w:rsid w:val="00C56F75"/>
    <w:rsid w:val="00C600DF"/>
    <w:rsid w:val="00C60E7F"/>
    <w:rsid w:val="00C61CC8"/>
    <w:rsid w:val="00C6254D"/>
    <w:rsid w:val="00C62A69"/>
    <w:rsid w:val="00C63729"/>
    <w:rsid w:val="00C64189"/>
    <w:rsid w:val="00C700F2"/>
    <w:rsid w:val="00C702B4"/>
    <w:rsid w:val="00C71A55"/>
    <w:rsid w:val="00C749B5"/>
    <w:rsid w:val="00C80BC4"/>
    <w:rsid w:val="00C80EC8"/>
    <w:rsid w:val="00C837E8"/>
    <w:rsid w:val="00C84586"/>
    <w:rsid w:val="00C84A19"/>
    <w:rsid w:val="00C91EDE"/>
    <w:rsid w:val="00C91F7B"/>
    <w:rsid w:val="00C92ADE"/>
    <w:rsid w:val="00C93DE9"/>
    <w:rsid w:val="00C941D0"/>
    <w:rsid w:val="00C945BD"/>
    <w:rsid w:val="00C96EA5"/>
    <w:rsid w:val="00C97017"/>
    <w:rsid w:val="00CA09D3"/>
    <w:rsid w:val="00CA3B2A"/>
    <w:rsid w:val="00CA3CCC"/>
    <w:rsid w:val="00CA40D9"/>
    <w:rsid w:val="00CA5029"/>
    <w:rsid w:val="00CA6BC7"/>
    <w:rsid w:val="00CA74DB"/>
    <w:rsid w:val="00CA7ACE"/>
    <w:rsid w:val="00CB1FD7"/>
    <w:rsid w:val="00CB310B"/>
    <w:rsid w:val="00CC06D8"/>
    <w:rsid w:val="00CC14BE"/>
    <w:rsid w:val="00CC34EB"/>
    <w:rsid w:val="00CC5C45"/>
    <w:rsid w:val="00CC6097"/>
    <w:rsid w:val="00CC71AF"/>
    <w:rsid w:val="00CD0145"/>
    <w:rsid w:val="00CD0385"/>
    <w:rsid w:val="00CD3F84"/>
    <w:rsid w:val="00CD52B8"/>
    <w:rsid w:val="00CD7F4A"/>
    <w:rsid w:val="00CE33C9"/>
    <w:rsid w:val="00CE47F8"/>
    <w:rsid w:val="00CE4C70"/>
    <w:rsid w:val="00CE79A2"/>
    <w:rsid w:val="00CE7C03"/>
    <w:rsid w:val="00CF091D"/>
    <w:rsid w:val="00CF19A8"/>
    <w:rsid w:val="00CF2CB6"/>
    <w:rsid w:val="00CF3C85"/>
    <w:rsid w:val="00CF3D30"/>
    <w:rsid w:val="00CF40FC"/>
    <w:rsid w:val="00CF4F40"/>
    <w:rsid w:val="00CF5D19"/>
    <w:rsid w:val="00CF6C29"/>
    <w:rsid w:val="00CF6E40"/>
    <w:rsid w:val="00D005AC"/>
    <w:rsid w:val="00D01453"/>
    <w:rsid w:val="00D0359B"/>
    <w:rsid w:val="00D038D1"/>
    <w:rsid w:val="00D062F9"/>
    <w:rsid w:val="00D06C02"/>
    <w:rsid w:val="00D07D47"/>
    <w:rsid w:val="00D126A9"/>
    <w:rsid w:val="00D13E22"/>
    <w:rsid w:val="00D13E9F"/>
    <w:rsid w:val="00D14304"/>
    <w:rsid w:val="00D157BC"/>
    <w:rsid w:val="00D16073"/>
    <w:rsid w:val="00D20F17"/>
    <w:rsid w:val="00D24E95"/>
    <w:rsid w:val="00D30A37"/>
    <w:rsid w:val="00D30A59"/>
    <w:rsid w:val="00D327C3"/>
    <w:rsid w:val="00D35ECE"/>
    <w:rsid w:val="00D36E84"/>
    <w:rsid w:val="00D42DC5"/>
    <w:rsid w:val="00D439C8"/>
    <w:rsid w:val="00D45A24"/>
    <w:rsid w:val="00D47736"/>
    <w:rsid w:val="00D52419"/>
    <w:rsid w:val="00D52743"/>
    <w:rsid w:val="00D527B7"/>
    <w:rsid w:val="00D52AA1"/>
    <w:rsid w:val="00D5363D"/>
    <w:rsid w:val="00D536DE"/>
    <w:rsid w:val="00D54764"/>
    <w:rsid w:val="00D57B9B"/>
    <w:rsid w:val="00D63E2C"/>
    <w:rsid w:val="00D660B9"/>
    <w:rsid w:val="00D66223"/>
    <w:rsid w:val="00D66A2B"/>
    <w:rsid w:val="00D679B4"/>
    <w:rsid w:val="00D7053C"/>
    <w:rsid w:val="00D7094D"/>
    <w:rsid w:val="00D72284"/>
    <w:rsid w:val="00D72F47"/>
    <w:rsid w:val="00D731B6"/>
    <w:rsid w:val="00D7442B"/>
    <w:rsid w:val="00D76BE3"/>
    <w:rsid w:val="00D76BE8"/>
    <w:rsid w:val="00D77D4A"/>
    <w:rsid w:val="00D8048F"/>
    <w:rsid w:val="00D80A51"/>
    <w:rsid w:val="00D80AC8"/>
    <w:rsid w:val="00D81DE5"/>
    <w:rsid w:val="00D8228B"/>
    <w:rsid w:val="00D832DA"/>
    <w:rsid w:val="00D85C33"/>
    <w:rsid w:val="00D8603A"/>
    <w:rsid w:val="00D9081C"/>
    <w:rsid w:val="00D91B02"/>
    <w:rsid w:val="00D9271C"/>
    <w:rsid w:val="00D9314B"/>
    <w:rsid w:val="00D93301"/>
    <w:rsid w:val="00D94BB1"/>
    <w:rsid w:val="00D96C99"/>
    <w:rsid w:val="00DA0B50"/>
    <w:rsid w:val="00DA0FDC"/>
    <w:rsid w:val="00DA1848"/>
    <w:rsid w:val="00DA1B0D"/>
    <w:rsid w:val="00DA2616"/>
    <w:rsid w:val="00DA3CA5"/>
    <w:rsid w:val="00DA3D78"/>
    <w:rsid w:val="00DA45EE"/>
    <w:rsid w:val="00DA487A"/>
    <w:rsid w:val="00DA639F"/>
    <w:rsid w:val="00DA670E"/>
    <w:rsid w:val="00DB1007"/>
    <w:rsid w:val="00DB2CBF"/>
    <w:rsid w:val="00DB32AE"/>
    <w:rsid w:val="00DB4C19"/>
    <w:rsid w:val="00DB4D91"/>
    <w:rsid w:val="00DB5662"/>
    <w:rsid w:val="00DB65C2"/>
    <w:rsid w:val="00DB6D89"/>
    <w:rsid w:val="00DB71EA"/>
    <w:rsid w:val="00DB7CA1"/>
    <w:rsid w:val="00DC0159"/>
    <w:rsid w:val="00DC0C7B"/>
    <w:rsid w:val="00DC13BE"/>
    <w:rsid w:val="00DC36C3"/>
    <w:rsid w:val="00DC3B7A"/>
    <w:rsid w:val="00DC4296"/>
    <w:rsid w:val="00DD0B36"/>
    <w:rsid w:val="00DD0D10"/>
    <w:rsid w:val="00DD1942"/>
    <w:rsid w:val="00DD3857"/>
    <w:rsid w:val="00DD38FF"/>
    <w:rsid w:val="00DD392C"/>
    <w:rsid w:val="00DD46AE"/>
    <w:rsid w:val="00DD53F0"/>
    <w:rsid w:val="00DD5626"/>
    <w:rsid w:val="00DD603F"/>
    <w:rsid w:val="00DD7950"/>
    <w:rsid w:val="00DE0B89"/>
    <w:rsid w:val="00DE1D9C"/>
    <w:rsid w:val="00DE3430"/>
    <w:rsid w:val="00DE36ED"/>
    <w:rsid w:val="00DE38DF"/>
    <w:rsid w:val="00DE4205"/>
    <w:rsid w:val="00DE6FD0"/>
    <w:rsid w:val="00DE77E5"/>
    <w:rsid w:val="00DE78DB"/>
    <w:rsid w:val="00DE790B"/>
    <w:rsid w:val="00DE7B44"/>
    <w:rsid w:val="00DF039A"/>
    <w:rsid w:val="00DF2C65"/>
    <w:rsid w:val="00DF3B5E"/>
    <w:rsid w:val="00DF4E6B"/>
    <w:rsid w:val="00DF720B"/>
    <w:rsid w:val="00E03BC3"/>
    <w:rsid w:val="00E04FA9"/>
    <w:rsid w:val="00E051E5"/>
    <w:rsid w:val="00E05B62"/>
    <w:rsid w:val="00E06157"/>
    <w:rsid w:val="00E103AF"/>
    <w:rsid w:val="00E118B3"/>
    <w:rsid w:val="00E17D3A"/>
    <w:rsid w:val="00E17EB3"/>
    <w:rsid w:val="00E22C30"/>
    <w:rsid w:val="00E2484C"/>
    <w:rsid w:val="00E31E46"/>
    <w:rsid w:val="00E3457D"/>
    <w:rsid w:val="00E34952"/>
    <w:rsid w:val="00E350D4"/>
    <w:rsid w:val="00E3591B"/>
    <w:rsid w:val="00E370BA"/>
    <w:rsid w:val="00E43835"/>
    <w:rsid w:val="00E440D7"/>
    <w:rsid w:val="00E44D05"/>
    <w:rsid w:val="00E454A3"/>
    <w:rsid w:val="00E47213"/>
    <w:rsid w:val="00E476D6"/>
    <w:rsid w:val="00E51736"/>
    <w:rsid w:val="00E51ADF"/>
    <w:rsid w:val="00E51DF3"/>
    <w:rsid w:val="00E52534"/>
    <w:rsid w:val="00E53123"/>
    <w:rsid w:val="00E53352"/>
    <w:rsid w:val="00E534DE"/>
    <w:rsid w:val="00E54C8E"/>
    <w:rsid w:val="00E60402"/>
    <w:rsid w:val="00E6132C"/>
    <w:rsid w:val="00E6142F"/>
    <w:rsid w:val="00E61D2E"/>
    <w:rsid w:val="00E62F23"/>
    <w:rsid w:val="00E63752"/>
    <w:rsid w:val="00E66196"/>
    <w:rsid w:val="00E67CDD"/>
    <w:rsid w:val="00E7106D"/>
    <w:rsid w:val="00E72FAE"/>
    <w:rsid w:val="00E73805"/>
    <w:rsid w:val="00E73C26"/>
    <w:rsid w:val="00E76D19"/>
    <w:rsid w:val="00E7750E"/>
    <w:rsid w:val="00E77816"/>
    <w:rsid w:val="00E7785E"/>
    <w:rsid w:val="00E80602"/>
    <w:rsid w:val="00E81283"/>
    <w:rsid w:val="00E81DA4"/>
    <w:rsid w:val="00E83F7D"/>
    <w:rsid w:val="00E8427C"/>
    <w:rsid w:val="00E86490"/>
    <w:rsid w:val="00E86B38"/>
    <w:rsid w:val="00E86E17"/>
    <w:rsid w:val="00E91211"/>
    <w:rsid w:val="00E921A9"/>
    <w:rsid w:val="00E9387D"/>
    <w:rsid w:val="00E962A2"/>
    <w:rsid w:val="00E968BA"/>
    <w:rsid w:val="00EA1440"/>
    <w:rsid w:val="00EA2341"/>
    <w:rsid w:val="00EA2CF0"/>
    <w:rsid w:val="00EA39E0"/>
    <w:rsid w:val="00EA3BDB"/>
    <w:rsid w:val="00EA6369"/>
    <w:rsid w:val="00EB03A5"/>
    <w:rsid w:val="00EB27D9"/>
    <w:rsid w:val="00EB334B"/>
    <w:rsid w:val="00EB3C1C"/>
    <w:rsid w:val="00EB4C32"/>
    <w:rsid w:val="00EB5634"/>
    <w:rsid w:val="00EB5D2E"/>
    <w:rsid w:val="00EB5DDA"/>
    <w:rsid w:val="00EB6F52"/>
    <w:rsid w:val="00EC0EDE"/>
    <w:rsid w:val="00EC1240"/>
    <w:rsid w:val="00EC1915"/>
    <w:rsid w:val="00EC1C89"/>
    <w:rsid w:val="00EC34E2"/>
    <w:rsid w:val="00EC44FF"/>
    <w:rsid w:val="00EC51BB"/>
    <w:rsid w:val="00EC609B"/>
    <w:rsid w:val="00EC7089"/>
    <w:rsid w:val="00ED1B34"/>
    <w:rsid w:val="00ED239C"/>
    <w:rsid w:val="00ED4116"/>
    <w:rsid w:val="00ED5396"/>
    <w:rsid w:val="00ED5EBE"/>
    <w:rsid w:val="00ED6BD8"/>
    <w:rsid w:val="00ED7B60"/>
    <w:rsid w:val="00EE238F"/>
    <w:rsid w:val="00EE4D79"/>
    <w:rsid w:val="00EE7898"/>
    <w:rsid w:val="00EE7E99"/>
    <w:rsid w:val="00EF04FB"/>
    <w:rsid w:val="00EF0990"/>
    <w:rsid w:val="00EF1CAA"/>
    <w:rsid w:val="00EF3626"/>
    <w:rsid w:val="00EF45E2"/>
    <w:rsid w:val="00EF5586"/>
    <w:rsid w:val="00EF57FD"/>
    <w:rsid w:val="00EF59F3"/>
    <w:rsid w:val="00EF6D87"/>
    <w:rsid w:val="00F002F8"/>
    <w:rsid w:val="00F014B9"/>
    <w:rsid w:val="00F027EE"/>
    <w:rsid w:val="00F10180"/>
    <w:rsid w:val="00F1070B"/>
    <w:rsid w:val="00F14740"/>
    <w:rsid w:val="00F147A7"/>
    <w:rsid w:val="00F14BEA"/>
    <w:rsid w:val="00F14CBA"/>
    <w:rsid w:val="00F17E35"/>
    <w:rsid w:val="00F212B2"/>
    <w:rsid w:val="00F21678"/>
    <w:rsid w:val="00F304B2"/>
    <w:rsid w:val="00F309D5"/>
    <w:rsid w:val="00F356E8"/>
    <w:rsid w:val="00F36CA4"/>
    <w:rsid w:val="00F41347"/>
    <w:rsid w:val="00F41A62"/>
    <w:rsid w:val="00F42609"/>
    <w:rsid w:val="00F45912"/>
    <w:rsid w:val="00F473A2"/>
    <w:rsid w:val="00F5007A"/>
    <w:rsid w:val="00F50D90"/>
    <w:rsid w:val="00F51126"/>
    <w:rsid w:val="00F513DF"/>
    <w:rsid w:val="00F5194F"/>
    <w:rsid w:val="00F54B1B"/>
    <w:rsid w:val="00F54C2E"/>
    <w:rsid w:val="00F56E77"/>
    <w:rsid w:val="00F62944"/>
    <w:rsid w:val="00F62E96"/>
    <w:rsid w:val="00F6419C"/>
    <w:rsid w:val="00F6440B"/>
    <w:rsid w:val="00F65B3E"/>
    <w:rsid w:val="00F65C16"/>
    <w:rsid w:val="00F664A3"/>
    <w:rsid w:val="00F706ED"/>
    <w:rsid w:val="00F70AF7"/>
    <w:rsid w:val="00F7113A"/>
    <w:rsid w:val="00F71DF4"/>
    <w:rsid w:val="00F751B0"/>
    <w:rsid w:val="00F75853"/>
    <w:rsid w:val="00F75ED9"/>
    <w:rsid w:val="00F76869"/>
    <w:rsid w:val="00F808AF"/>
    <w:rsid w:val="00F808B2"/>
    <w:rsid w:val="00F8154E"/>
    <w:rsid w:val="00F81573"/>
    <w:rsid w:val="00F81BFA"/>
    <w:rsid w:val="00F82044"/>
    <w:rsid w:val="00F8294F"/>
    <w:rsid w:val="00F86146"/>
    <w:rsid w:val="00F865BD"/>
    <w:rsid w:val="00F87123"/>
    <w:rsid w:val="00F876DA"/>
    <w:rsid w:val="00F904B1"/>
    <w:rsid w:val="00F90FA4"/>
    <w:rsid w:val="00F92597"/>
    <w:rsid w:val="00F9644E"/>
    <w:rsid w:val="00F97810"/>
    <w:rsid w:val="00F97B6B"/>
    <w:rsid w:val="00FA0962"/>
    <w:rsid w:val="00FA0B3D"/>
    <w:rsid w:val="00FA0D66"/>
    <w:rsid w:val="00FA1112"/>
    <w:rsid w:val="00FA1236"/>
    <w:rsid w:val="00FA169E"/>
    <w:rsid w:val="00FA19F2"/>
    <w:rsid w:val="00FA2564"/>
    <w:rsid w:val="00FA386C"/>
    <w:rsid w:val="00FA4243"/>
    <w:rsid w:val="00FA4B56"/>
    <w:rsid w:val="00FA5296"/>
    <w:rsid w:val="00FA6213"/>
    <w:rsid w:val="00FA674F"/>
    <w:rsid w:val="00FA6B35"/>
    <w:rsid w:val="00FA78DE"/>
    <w:rsid w:val="00FB1256"/>
    <w:rsid w:val="00FB2B30"/>
    <w:rsid w:val="00FB3032"/>
    <w:rsid w:val="00FB3239"/>
    <w:rsid w:val="00FB3770"/>
    <w:rsid w:val="00FB3B96"/>
    <w:rsid w:val="00FB3FEA"/>
    <w:rsid w:val="00FB5046"/>
    <w:rsid w:val="00FB62F5"/>
    <w:rsid w:val="00FB7F7A"/>
    <w:rsid w:val="00FC091D"/>
    <w:rsid w:val="00FC0ED4"/>
    <w:rsid w:val="00FC24B2"/>
    <w:rsid w:val="00FC2DA5"/>
    <w:rsid w:val="00FC3B48"/>
    <w:rsid w:val="00FC4AA4"/>
    <w:rsid w:val="00FC679F"/>
    <w:rsid w:val="00FC738E"/>
    <w:rsid w:val="00FC7762"/>
    <w:rsid w:val="00FD01BA"/>
    <w:rsid w:val="00FD087E"/>
    <w:rsid w:val="00FD142E"/>
    <w:rsid w:val="00FD1431"/>
    <w:rsid w:val="00FD5920"/>
    <w:rsid w:val="00FD6310"/>
    <w:rsid w:val="00FD7A78"/>
    <w:rsid w:val="00FE0BDA"/>
    <w:rsid w:val="00FE164E"/>
    <w:rsid w:val="00FE32C0"/>
    <w:rsid w:val="00FE5457"/>
    <w:rsid w:val="00FE610E"/>
    <w:rsid w:val="00FE6429"/>
    <w:rsid w:val="00FE7B9B"/>
    <w:rsid w:val="00FF1CDA"/>
    <w:rsid w:val="00FF298F"/>
    <w:rsid w:val="00FF42CA"/>
    <w:rsid w:val="00FF46CE"/>
    <w:rsid w:val="00FF7024"/>
    <w:rsid w:val="00FF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XP GAME 2010</cp:lastModifiedBy>
  <cp:revision>2</cp:revision>
  <dcterms:created xsi:type="dcterms:W3CDTF">2013-08-06T10:06:00Z</dcterms:created>
  <dcterms:modified xsi:type="dcterms:W3CDTF">2014-12-25T13:17:00Z</dcterms:modified>
</cp:coreProperties>
</file>